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108" w:type="dxa"/>
        <w:tblLook w:val="04A0" w:firstRow="1" w:lastRow="0" w:firstColumn="1" w:lastColumn="0" w:noHBand="0" w:noVBand="1"/>
      </w:tblPr>
      <w:tblGrid>
        <w:gridCol w:w="2581"/>
        <w:gridCol w:w="8476"/>
      </w:tblGrid>
      <w:tr w:rsidR="00BA7CB7" w:rsidRPr="00555595" w:rsidTr="00BA7CB7">
        <w:trPr>
          <w:trHeight w:val="1152"/>
        </w:trPr>
        <w:tc>
          <w:tcPr>
            <w:tcW w:w="2581" w:type="dxa"/>
          </w:tcPr>
          <w:p w:rsidR="00BA7CB7" w:rsidRPr="00555595" w:rsidRDefault="00BA7CB7" w:rsidP="00107638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bookmarkStart w:id="0" w:name="_GoBack"/>
            <w:r w:rsidRPr="00555595"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F2DCAEF" wp14:editId="6ACEF31C">
                  <wp:extent cx="971550" cy="809625"/>
                  <wp:effectExtent l="0" t="0" r="0" b="952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7CB7" w:rsidRPr="00555595" w:rsidRDefault="00BA7CB7" w:rsidP="00107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6" w:type="dxa"/>
          </w:tcPr>
          <w:p w:rsidR="00BA7CB7" w:rsidRDefault="00BA7CB7" w:rsidP="00107638">
            <w:pPr>
              <w:jc w:val="center"/>
              <w:rPr>
                <w:b/>
                <w:sz w:val="18"/>
                <w:szCs w:val="18"/>
              </w:rPr>
            </w:pPr>
          </w:p>
          <w:p w:rsidR="00BA7CB7" w:rsidRPr="00555595" w:rsidRDefault="00BA7CB7" w:rsidP="00107638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T.C.</w:t>
            </w:r>
          </w:p>
          <w:p w:rsidR="00BA7CB7" w:rsidRPr="00555595" w:rsidRDefault="00BA7CB7" w:rsidP="00107638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ÇUKUROVA ÜNİVERSİTESİ</w:t>
            </w:r>
          </w:p>
          <w:p w:rsidR="00BA7CB7" w:rsidRPr="00555595" w:rsidRDefault="00BA7CB7" w:rsidP="00107638">
            <w:pPr>
              <w:jc w:val="center"/>
              <w:rPr>
                <w:b/>
                <w:sz w:val="18"/>
                <w:szCs w:val="18"/>
              </w:rPr>
            </w:pPr>
            <w:r w:rsidRPr="00555595">
              <w:rPr>
                <w:b/>
                <w:sz w:val="18"/>
                <w:szCs w:val="18"/>
              </w:rPr>
              <w:t>BAĞIMLILIK VE ADLİ BİLİMLER ENSTİTÜSÜ</w:t>
            </w:r>
          </w:p>
          <w:p w:rsidR="00BA7CB7" w:rsidRDefault="00BA7CB7" w:rsidP="00107638">
            <w:pPr>
              <w:jc w:val="center"/>
              <w:rPr>
                <w:b/>
                <w:sz w:val="18"/>
                <w:szCs w:val="18"/>
              </w:rPr>
            </w:pPr>
          </w:p>
          <w:p w:rsidR="00BA7CB7" w:rsidRPr="00555595" w:rsidRDefault="00BA7CB7" w:rsidP="00BA7CB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 AKIŞ</w:t>
            </w:r>
            <w:r>
              <w:rPr>
                <w:sz w:val="18"/>
                <w:szCs w:val="18"/>
              </w:rPr>
              <w:t>I</w:t>
            </w:r>
            <w:r w:rsidRPr="00555595">
              <w:rPr>
                <w:sz w:val="18"/>
                <w:szCs w:val="18"/>
              </w:rPr>
              <w:t xml:space="preserve">                                         </w:t>
            </w:r>
          </w:p>
        </w:tc>
      </w:tr>
      <w:bookmarkEnd w:id="0"/>
    </w:tbl>
    <w:p w:rsidR="00245793" w:rsidRDefault="00245793">
      <w:pPr>
        <w:pStyle w:val="GvdeMetni"/>
        <w:spacing w:before="9"/>
        <w:rPr>
          <w:rFonts w:ascii="Times New Roman"/>
          <w:sz w:val="15"/>
        </w:rPr>
      </w:pPr>
    </w:p>
    <w:p w:rsidR="00245793" w:rsidRDefault="00245793">
      <w:pPr>
        <w:rPr>
          <w:rFonts w:ascii="Times New Roman"/>
          <w:sz w:val="15"/>
        </w:rPr>
        <w:sectPr w:rsidR="00245793">
          <w:type w:val="continuous"/>
          <w:pgSz w:w="11910" w:h="16840"/>
          <w:pgMar w:top="1400" w:right="400" w:bottom="280" w:left="300" w:header="708" w:footer="708" w:gutter="0"/>
          <w:cols w:space="708"/>
        </w:sectPr>
      </w:pPr>
    </w:p>
    <w:p w:rsidR="00245793" w:rsidRDefault="001A3906">
      <w:pPr>
        <w:pStyle w:val="Balk1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153035</wp:posOffset>
                </wp:positionH>
                <wp:positionV relativeFrom="paragraph">
                  <wp:posOffset>33020</wp:posOffset>
                </wp:positionV>
                <wp:extent cx="7061200" cy="6801485"/>
                <wp:effectExtent l="0" t="0" r="0" b="0"/>
                <wp:wrapNone/>
                <wp:docPr id="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6801485"/>
                          <a:chOff x="286" y="69"/>
                          <a:chExt cx="11120" cy="10711"/>
                        </a:xfrm>
                      </wpg:grpSpPr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285" y="69"/>
                            <a:ext cx="11120" cy="10694"/>
                          </a:xfrm>
                          <a:custGeom>
                            <a:avLst/>
                            <a:gdLst>
                              <a:gd name="T0" fmla="+- 0 286 286"/>
                              <a:gd name="T1" fmla="*/ T0 w 11120"/>
                              <a:gd name="T2" fmla="+- 0 360 69"/>
                              <a:gd name="T3" fmla="*/ 360 h 10694"/>
                              <a:gd name="T4" fmla="+- 0 286 286"/>
                              <a:gd name="T5" fmla="*/ T4 w 11120"/>
                              <a:gd name="T6" fmla="+- 0 10734 69"/>
                              <a:gd name="T7" fmla="*/ 10734 h 10694"/>
                              <a:gd name="T8" fmla="+- 0 314 286"/>
                              <a:gd name="T9" fmla="*/ T8 w 11120"/>
                              <a:gd name="T10" fmla="+- 0 10763 69"/>
                              <a:gd name="T11" fmla="*/ 10763 h 10694"/>
                              <a:gd name="T12" fmla="+- 0 314 286"/>
                              <a:gd name="T13" fmla="*/ T12 w 11120"/>
                              <a:gd name="T14" fmla="+- 0 10089 69"/>
                              <a:gd name="T15" fmla="*/ 10089 h 10694"/>
                              <a:gd name="T16" fmla="+- 0 314 286"/>
                              <a:gd name="T17" fmla="*/ T16 w 11120"/>
                              <a:gd name="T18" fmla="+- 0 69 69"/>
                              <a:gd name="T19" fmla="*/ 69 h 10694"/>
                              <a:gd name="T20" fmla="+- 0 286 286"/>
                              <a:gd name="T21" fmla="*/ T20 w 11120"/>
                              <a:gd name="T22" fmla="+- 0 69 69"/>
                              <a:gd name="T23" fmla="*/ 69 h 10694"/>
                              <a:gd name="T24" fmla="+- 0 286 286"/>
                              <a:gd name="T25" fmla="*/ T24 w 11120"/>
                              <a:gd name="T26" fmla="+- 0 101 69"/>
                              <a:gd name="T27" fmla="*/ 101 h 10694"/>
                              <a:gd name="T28" fmla="+- 0 286 286"/>
                              <a:gd name="T29" fmla="*/ T28 w 11120"/>
                              <a:gd name="T30" fmla="+- 0 360 69"/>
                              <a:gd name="T31" fmla="*/ 360 h 10694"/>
                              <a:gd name="T32" fmla="+- 0 314 286"/>
                              <a:gd name="T33" fmla="*/ T32 w 11120"/>
                              <a:gd name="T34" fmla="+- 0 329 69"/>
                              <a:gd name="T35" fmla="*/ 329 h 10694"/>
                              <a:gd name="T36" fmla="+- 0 314 286"/>
                              <a:gd name="T37" fmla="*/ T36 w 11120"/>
                              <a:gd name="T38" fmla="+- 0 98 69"/>
                              <a:gd name="T39" fmla="*/ 98 h 10694"/>
                              <a:gd name="T40" fmla="+- 0 314 286"/>
                              <a:gd name="T41" fmla="*/ T40 w 11120"/>
                              <a:gd name="T42" fmla="+- 0 69 69"/>
                              <a:gd name="T43" fmla="*/ 69 h 10694"/>
                              <a:gd name="T44" fmla="+- 0 6251 286"/>
                              <a:gd name="T45" fmla="*/ T44 w 11120"/>
                              <a:gd name="T46" fmla="+- 0 10734 69"/>
                              <a:gd name="T47" fmla="*/ 10734 h 10694"/>
                              <a:gd name="T48" fmla="+- 0 6251 286"/>
                              <a:gd name="T49" fmla="*/ T48 w 11120"/>
                              <a:gd name="T50" fmla="+- 0 360 69"/>
                              <a:gd name="T51" fmla="*/ 360 h 10694"/>
                              <a:gd name="T52" fmla="+- 0 6222 286"/>
                              <a:gd name="T53" fmla="*/ T52 w 11120"/>
                              <a:gd name="T54" fmla="+- 0 10089 69"/>
                              <a:gd name="T55" fmla="*/ 10089 h 10694"/>
                              <a:gd name="T56" fmla="+- 0 1841 286"/>
                              <a:gd name="T57" fmla="*/ T56 w 11120"/>
                              <a:gd name="T58" fmla="+- 0 10734 69"/>
                              <a:gd name="T59" fmla="*/ 10734 h 10694"/>
                              <a:gd name="T60" fmla="+- 0 1841 286"/>
                              <a:gd name="T61" fmla="*/ T60 w 11120"/>
                              <a:gd name="T62" fmla="+- 0 360 69"/>
                              <a:gd name="T63" fmla="*/ 360 h 10694"/>
                              <a:gd name="T64" fmla="+- 0 1812 286"/>
                              <a:gd name="T65" fmla="*/ T64 w 11120"/>
                              <a:gd name="T66" fmla="+- 0 10089 69"/>
                              <a:gd name="T67" fmla="*/ 10089 h 10694"/>
                              <a:gd name="T68" fmla="+- 0 314 286"/>
                              <a:gd name="T69" fmla="*/ T68 w 11120"/>
                              <a:gd name="T70" fmla="+- 0 10734 69"/>
                              <a:gd name="T71" fmla="*/ 10734 h 10694"/>
                              <a:gd name="T72" fmla="+- 0 1812 286"/>
                              <a:gd name="T73" fmla="*/ T72 w 11120"/>
                              <a:gd name="T74" fmla="+- 0 10763 69"/>
                              <a:gd name="T75" fmla="*/ 10763 h 10694"/>
                              <a:gd name="T76" fmla="+- 0 6222 286"/>
                              <a:gd name="T77" fmla="*/ T76 w 11120"/>
                              <a:gd name="T78" fmla="+- 0 10763 69"/>
                              <a:gd name="T79" fmla="*/ 10763 h 10694"/>
                              <a:gd name="T80" fmla="+- 0 6251 286"/>
                              <a:gd name="T81" fmla="*/ T80 w 11120"/>
                              <a:gd name="T82" fmla="+- 0 10763 69"/>
                              <a:gd name="T83" fmla="*/ 10763 h 10694"/>
                              <a:gd name="T84" fmla="+- 0 9611 286"/>
                              <a:gd name="T85" fmla="*/ T84 w 11120"/>
                              <a:gd name="T86" fmla="+- 0 10734 69"/>
                              <a:gd name="T87" fmla="*/ 10734 h 10694"/>
                              <a:gd name="T88" fmla="+- 0 6251 286"/>
                              <a:gd name="T89" fmla="*/ T88 w 11120"/>
                              <a:gd name="T90" fmla="+- 0 69 69"/>
                              <a:gd name="T91" fmla="*/ 69 h 10694"/>
                              <a:gd name="T92" fmla="+- 0 6222 286"/>
                              <a:gd name="T93" fmla="*/ T92 w 11120"/>
                              <a:gd name="T94" fmla="+- 0 69 69"/>
                              <a:gd name="T95" fmla="*/ 69 h 10694"/>
                              <a:gd name="T96" fmla="+- 0 6222 286"/>
                              <a:gd name="T97" fmla="*/ T96 w 11120"/>
                              <a:gd name="T98" fmla="+- 0 101 69"/>
                              <a:gd name="T99" fmla="*/ 101 h 10694"/>
                              <a:gd name="T100" fmla="+- 0 1841 286"/>
                              <a:gd name="T101" fmla="*/ T100 w 11120"/>
                              <a:gd name="T102" fmla="+- 0 329 69"/>
                              <a:gd name="T103" fmla="*/ 329 h 10694"/>
                              <a:gd name="T104" fmla="+- 0 1841 286"/>
                              <a:gd name="T105" fmla="*/ T104 w 11120"/>
                              <a:gd name="T106" fmla="+- 0 98 69"/>
                              <a:gd name="T107" fmla="*/ 98 h 10694"/>
                              <a:gd name="T108" fmla="+- 0 6222 286"/>
                              <a:gd name="T109" fmla="*/ T108 w 11120"/>
                              <a:gd name="T110" fmla="+- 0 69 69"/>
                              <a:gd name="T111" fmla="*/ 69 h 10694"/>
                              <a:gd name="T112" fmla="+- 0 1812 286"/>
                              <a:gd name="T113" fmla="*/ T112 w 11120"/>
                              <a:gd name="T114" fmla="+- 0 69 69"/>
                              <a:gd name="T115" fmla="*/ 69 h 10694"/>
                              <a:gd name="T116" fmla="+- 0 314 286"/>
                              <a:gd name="T117" fmla="*/ T116 w 11120"/>
                              <a:gd name="T118" fmla="+- 0 98 69"/>
                              <a:gd name="T119" fmla="*/ 98 h 10694"/>
                              <a:gd name="T120" fmla="+- 0 1812 286"/>
                              <a:gd name="T121" fmla="*/ T120 w 11120"/>
                              <a:gd name="T122" fmla="+- 0 101 69"/>
                              <a:gd name="T123" fmla="*/ 101 h 10694"/>
                              <a:gd name="T124" fmla="+- 0 314 286"/>
                              <a:gd name="T125" fmla="*/ T124 w 11120"/>
                              <a:gd name="T126" fmla="+- 0 329 69"/>
                              <a:gd name="T127" fmla="*/ 329 h 10694"/>
                              <a:gd name="T128" fmla="+- 0 1812 286"/>
                              <a:gd name="T129" fmla="*/ T128 w 11120"/>
                              <a:gd name="T130" fmla="+- 0 357 69"/>
                              <a:gd name="T131" fmla="*/ 357 h 10694"/>
                              <a:gd name="T132" fmla="+- 0 1841 286"/>
                              <a:gd name="T133" fmla="*/ T132 w 11120"/>
                              <a:gd name="T134" fmla="+- 0 360 69"/>
                              <a:gd name="T135" fmla="*/ 360 h 10694"/>
                              <a:gd name="T136" fmla="+- 0 6222 286"/>
                              <a:gd name="T137" fmla="*/ T136 w 11120"/>
                              <a:gd name="T138" fmla="+- 0 357 69"/>
                              <a:gd name="T139" fmla="*/ 357 h 10694"/>
                              <a:gd name="T140" fmla="+- 0 6251 286"/>
                              <a:gd name="T141" fmla="*/ T140 w 11120"/>
                              <a:gd name="T142" fmla="+- 0 360 69"/>
                              <a:gd name="T143" fmla="*/ 360 h 10694"/>
                              <a:gd name="T144" fmla="+- 0 9611 286"/>
                              <a:gd name="T145" fmla="*/ T144 w 11120"/>
                              <a:gd name="T146" fmla="+- 0 357 69"/>
                              <a:gd name="T147" fmla="*/ 357 h 10694"/>
                              <a:gd name="T148" fmla="+- 0 6251 286"/>
                              <a:gd name="T149" fmla="*/ T148 w 11120"/>
                              <a:gd name="T150" fmla="+- 0 329 69"/>
                              <a:gd name="T151" fmla="*/ 329 h 10694"/>
                              <a:gd name="T152" fmla="+- 0 6251 286"/>
                              <a:gd name="T153" fmla="*/ T152 w 11120"/>
                              <a:gd name="T154" fmla="+- 0 98 69"/>
                              <a:gd name="T155" fmla="*/ 98 h 10694"/>
                              <a:gd name="T156" fmla="+- 0 9611 286"/>
                              <a:gd name="T157" fmla="*/ T156 w 11120"/>
                              <a:gd name="T158" fmla="+- 0 69 69"/>
                              <a:gd name="T159" fmla="*/ 69 h 10694"/>
                              <a:gd name="T160" fmla="+- 0 11376 286"/>
                              <a:gd name="T161" fmla="*/ T160 w 11120"/>
                              <a:gd name="T162" fmla="+- 0 360 69"/>
                              <a:gd name="T163" fmla="*/ 360 h 10694"/>
                              <a:gd name="T164" fmla="+- 0 11376 286"/>
                              <a:gd name="T165" fmla="*/ T164 w 11120"/>
                              <a:gd name="T166" fmla="+- 0 10734 69"/>
                              <a:gd name="T167" fmla="*/ 10734 h 10694"/>
                              <a:gd name="T168" fmla="+- 0 9640 286"/>
                              <a:gd name="T169" fmla="*/ T168 w 11120"/>
                              <a:gd name="T170" fmla="+- 0 10089 69"/>
                              <a:gd name="T171" fmla="*/ 10089 h 10694"/>
                              <a:gd name="T172" fmla="+- 0 9612 286"/>
                              <a:gd name="T173" fmla="*/ T172 w 11120"/>
                              <a:gd name="T174" fmla="+- 0 360 69"/>
                              <a:gd name="T175" fmla="*/ 360 h 10694"/>
                              <a:gd name="T176" fmla="+- 0 9612 286"/>
                              <a:gd name="T177" fmla="*/ T176 w 11120"/>
                              <a:gd name="T178" fmla="+- 0 10734 69"/>
                              <a:gd name="T179" fmla="*/ 10734 h 10694"/>
                              <a:gd name="T180" fmla="+- 0 9640 286"/>
                              <a:gd name="T181" fmla="*/ T180 w 11120"/>
                              <a:gd name="T182" fmla="+- 0 10763 69"/>
                              <a:gd name="T183" fmla="*/ 10763 h 10694"/>
                              <a:gd name="T184" fmla="+- 0 11376 286"/>
                              <a:gd name="T185" fmla="*/ T184 w 11120"/>
                              <a:gd name="T186" fmla="+- 0 10763 69"/>
                              <a:gd name="T187" fmla="*/ 10763 h 10694"/>
                              <a:gd name="T188" fmla="+- 0 11405 286"/>
                              <a:gd name="T189" fmla="*/ T188 w 11120"/>
                              <a:gd name="T190" fmla="+- 0 10734 69"/>
                              <a:gd name="T191" fmla="*/ 10734 h 10694"/>
                              <a:gd name="T192" fmla="+- 0 11405 286"/>
                              <a:gd name="T193" fmla="*/ T192 w 11120"/>
                              <a:gd name="T194" fmla="+- 0 360 69"/>
                              <a:gd name="T195" fmla="*/ 360 h 10694"/>
                              <a:gd name="T196" fmla="+- 0 11376 286"/>
                              <a:gd name="T197" fmla="*/ T196 w 11120"/>
                              <a:gd name="T198" fmla="+- 0 69 69"/>
                              <a:gd name="T199" fmla="*/ 69 h 10694"/>
                              <a:gd name="T200" fmla="+- 0 11376 286"/>
                              <a:gd name="T201" fmla="*/ T200 w 11120"/>
                              <a:gd name="T202" fmla="+- 0 98 69"/>
                              <a:gd name="T203" fmla="*/ 98 h 10694"/>
                              <a:gd name="T204" fmla="+- 0 11376 286"/>
                              <a:gd name="T205" fmla="*/ T204 w 11120"/>
                              <a:gd name="T206" fmla="+- 0 329 69"/>
                              <a:gd name="T207" fmla="*/ 329 h 10694"/>
                              <a:gd name="T208" fmla="+- 0 9640 286"/>
                              <a:gd name="T209" fmla="*/ T208 w 11120"/>
                              <a:gd name="T210" fmla="+- 0 101 69"/>
                              <a:gd name="T211" fmla="*/ 101 h 10694"/>
                              <a:gd name="T212" fmla="+- 0 11376 286"/>
                              <a:gd name="T213" fmla="*/ T212 w 11120"/>
                              <a:gd name="T214" fmla="+- 0 98 69"/>
                              <a:gd name="T215" fmla="*/ 98 h 10694"/>
                              <a:gd name="T216" fmla="+- 0 9640 286"/>
                              <a:gd name="T217" fmla="*/ T216 w 11120"/>
                              <a:gd name="T218" fmla="+- 0 69 69"/>
                              <a:gd name="T219" fmla="*/ 69 h 10694"/>
                              <a:gd name="T220" fmla="+- 0 9612 286"/>
                              <a:gd name="T221" fmla="*/ T220 w 11120"/>
                              <a:gd name="T222" fmla="+- 0 98 69"/>
                              <a:gd name="T223" fmla="*/ 98 h 10694"/>
                              <a:gd name="T224" fmla="+- 0 9612 286"/>
                              <a:gd name="T225" fmla="*/ T224 w 11120"/>
                              <a:gd name="T226" fmla="+- 0 329 69"/>
                              <a:gd name="T227" fmla="*/ 329 h 10694"/>
                              <a:gd name="T228" fmla="+- 0 9640 286"/>
                              <a:gd name="T229" fmla="*/ T228 w 11120"/>
                              <a:gd name="T230" fmla="+- 0 360 69"/>
                              <a:gd name="T231" fmla="*/ 360 h 10694"/>
                              <a:gd name="T232" fmla="+- 0 11376 286"/>
                              <a:gd name="T233" fmla="*/ T232 w 11120"/>
                              <a:gd name="T234" fmla="+- 0 357 69"/>
                              <a:gd name="T235" fmla="*/ 357 h 10694"/>
                              <a:gd name="T236" fmla="+- 0 11405 286"/>
                              <a:gd name="T237" fmla="*/ T236 w 11120"/>
                              <a:gd name="T238" fmla="+- 0 360 69"/>
                              <a:gd name="T239" fmla="*/ 360 h 10694"/>
                              <a:gd name="T240" fmla="+- 0 11405 286"/>
                              <a:gd name="T241" fmla="*/ T240 w 11120"/>
                              <a:gd name="T242" fmla="+- 0 101 69"/>
                              <a:gd name="T243" fmla="*/ 101 h 10694"/>
                              <a:gd name="T244" fmla="+- 0 11405 286"/>
                              <a:gd name="T245" fmla="*/ T244 w 11120"/>
                              <a:gd name="T246" fmla="+- 0 69 69"/>
                              <a:gd name="T247" fmla="*/ 69 h 10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1120" h="10694">
                                <a:moveTo>
                                  <a:pt x="28" y="291"/>
                                </a:moveTo>
                                <a:lnTo>
                                  <a:pt x="0" y="291"/>
                                </a:lnTo>
                                <a:lnTo>
                                  <a:pt x="0" y="10020"/>
                                </a:lnTo>
                                <a:lnTo>
                                  <a:pt x="0" y="10665"/>
                                </a:lnTo>
                                <a:lnTo>
                                  <a:pt x="0" y="10694"/>
                                </a:lnTo>
                                <a:lnTo>
                                  <a:pt x="28" y="10694"/>
                                </a:lnTo>
                                <a:lnTo>
                                  <a:pt x="28" y="10665"/>
                                </a:lnTo>
                                <a:lnTo>
                                  <a:pt x="28" y="10020"/>
                                </a:lnTo>
                                <a:lnTo>
                                  <a:pt x="28" y="291"/>
                                </a:lnTo>
                                <a:close/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2"/>
                                </a:lnTo>
                                <a:lnTo>
                                  <a:pt x="0" y="260"/>
                                </a:lnTo>
                                <a:lnTo>
                                  <a:pt x="0" y="291"/>
                                </a:lnTo>
                                <a:lnTo>
                                  <a:pt x="28" y="291"/>
                                </a:lnTo>
                                <a:lnTo>
                                  <a:pt x="28" y="260"/>
                                </a:lnTo>
                                <a:lnTo>
                                  <a:pt x="28" y="32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9325" y="10665"/>
                                </a:moveTo>
                                <a:lnTo>
                                  <a:pt x="5965" y="10665"/>
                                </a:lnTo>
                                <a:lnTo>
                                  <a:pt x="5965" y="10020"/>
                                </a:lnTo>
                                <a:lnTo>
                                  <a:pt x="5965" y="291"/>
                                </a:lnTo>
                                <a:lnTo>
                                  <a:pt x="5936" y="291"/>
                                </a:lnTo>
                                <a:lnTo>
                                  <a:pt x="5936" y="10020"/>
                                </a:lnTo>
                                <a:lnTo>
                                  <a:pt x="5936" y="10665"/>
                                </a:lnTo>
                                <a:lnTo>
                                  <a:pt x="1555" y="10665"/>
                                </a:lnTo>
                                <a:lnTo>
                                  <a:pt x="1555" y="10020"/>
                                </a:lnTo>
                                <a:lnTo>
                                  <a:pt x="1555" y="291"/>
                                </a:lnTo>
                                <a:lnTo>
                                  <a:pt x="1526" y="291"/>
                                </a:lnTo>
                                <a:lnTo>
                                  <a:pt x="1526" y="10020"/>
                                </a:lnTo>
                                <a:lnTo>
                                  <a:pt x="1526" y="10665"/>
                                </a:lnTo>
                                <a:lnTo>
                                  <a:pt x="28" y="10665"/>
                                </a:lnTo>
                                <a:lnTo>
                                  <a:pt x="28" y="10694"/>
                                </a:lnTo>
                                <a:lnTo>
                                  <a:pt x="1526" y="10694"/>
                                </a:lnTo>
                                <a:lnTo>
                                  <a:pt x="1555" y="10694"/>
                                </a:lnTo>
                                <a:lnTo>
                                  <a:pt x="5936" y="10694"/>
                                </a:lnTo>
                                <a:lnTo>
                                  <a:pt x="5965" y="10694"/>
                                </a:lnTo>
                                <a:lnTo>
                                  <a:pt x="9325" y="10694"/>
                                </a:lnTo>
                                <a:lnTo>
                                  <a:pt x="9325" y="10665"/>
                                </a:lnTo>
                                <a:close/>
                                <a:moveTo>
                                  <a:pt x="9325" y="0"/>
                                </a:moveTo>
                                <a:lnTo>
                                  <a:pt x="5965" y="0"/>
                                </a:lnTo>
                                <a:lnTo>
                                  <a:pt x="5936" y="0"/>
                                </a:lnTo>
                                <a:lnTo>
                                  <a:pt x="5936" y="29"/>
                                </a:lnTo>
                                <a:lnTo>
                                  <a:pt x="5936" y="32"/>
                                </a:lnTo>
                                <a:lnTo>
                                  <a:pt x="5936" y="260"/>
                                </a:lnTo>
                                <a:lnTo>
                                  <a:pt x="1555" y="260"/>
                                </a:lnTo>
                                <a:lnTo>
                                  <a:pt x="1555" y="32"/>
                                </a:lnTo>
                                <a:lnTo>
                                  <a:pt x="1555" y="29"/>
                                </a:lnTo>
                                <a:lnTo>
                                  <a:pt x="5936" y="29"/>
                                </a:lnTo>
                                <a:lnTo>
                                  <a:pt x="5936" y="0"/>
                                </a:lnTo>
                                <a:lnTo>
                                  <a:pt x="1555" y="0"/>
                                </a:lnTo>
                                <a:lnTo>
                                  <a:pt x="15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9"/>
                                </a:lnTo>
                                <a:lnTo>
                                  <a:pt x="1526" y="29"/>
                                </a:lnTo>
                                <a:lnTo>
                                  <a:pt x="1526" y="32"/>
                                </a:lnTo>
                                <a:lnTo>
                                  <a:pt x="1526" y="260"/>
                                </a:lnTo>
                                <a:lnTo>
                                  <a:pt x="28" y="260"/>
                                </a:lnTo>
                                <a:lnTo>
                                  <a:pt x="28" y="288"/>
                                </a:lnTo>
                                <a:lnTo>
                                  <a:pt x="1526" y="288"/>
                                </a:lnTo>
                                <a:lnTo>
                                  <a:pt x="1526" y="291"/>
                                </a:lnTo>
                                <a:lnTo>
                                  <a:pt x="1555" y="291"/>
                                </a:lnTo>
                                <a:lnTo>
                                  <a:pt x="1555" y="288"/>
                                </a:lnTo>
                                <a:lnTo>
                                  <a:pt x="5936" y="288"/>
                                </a:lnTo>
                                <a:lnTo>
                                  <a:pt x="5936" y="291"/>
                                </a:lnTo>
                                <a:lnTo>
                                  <a:pt x="5965" y="291"/>
                                </a:lnTo>
                                <a:lnTo>
                                  <a:pt x="5965" y="288"/>
                                </a:lnTo>
                                <a:lnTo>
                                  <a:pt x="9325" y="288"/>
                                </a:lnTo>
                                <a:lnTo>
                                  <a:pt x="9325" y="260"/>
                                </a:lnTo>
                                <a:lnTo>
                                  <a:pt x="5965" y="260"/>
                                </a:lnTo>
                                <a:lnTo>
                                  <a:pt x="5965" y="32"/>
                                </a:lnTo>
                                <a:lnTo>
                                  <a:pt x="5965" y="29"/>
                                </a:lnTo>
                                <a:lnTo>
                                  <a:pt x="9325" y="29"/>
                                </a:lnTo>
                                <a:lnTo>
                                  <a:pt x="9325" y="0"/>
                                </a:lnTo>
                                <a:close/>
                                <a:moveTo>
                                  <a:pt x="11119" y="291"/>
                                </a:moveTo>
                                <a:lnTo>
                                  <a:pt x="11090" y="291"/>
                                </a:lnTo>
                                <a:lnTo>
                                  <a:pt x="11090" y="10020"/>
                                </a:lnTo>
                                <a:lnTo>
                                  <a:pt x="11090" y="10665"/>
                                </a:lnTo>
                                <a:lnTo>
                                  <a:pt x="9354" y="10665"/>
                                </a:lnTo>
                                <a:lnTo>
                                  <a:pt x="9354" y="10020"/>
                                </a:lnTo>
                                <a:lnTo>
                                  <a:pt x="9354" y="291"/>
                                </a:lnTo>
                                <a:lnTo>
                                  <a:pt x="9326" y="291"/>
                                </a:lnTo>
                                <a:lnTo>
                                  <a:pt x="9326" y="10020"/>
                                </a:lnTo>
                                <a:lnTo>
                                  <a:pt x="9326" y="10665"/>
                                </a:lnTo>
                                <a:lnTo>
                                  <a:pt x="9326" y="10694"/>
                                </a:lnTo>
                                <a:lnTo>
                                  <a:pt x="9354" y="10694"/>
                                </a:lnTo>
                                <a:lnTo>
                                  <a:pt x="11090" y="10694"/>
                                </a:lnTo>
                                <a:lnTo>
                                  <a:pt x="11119" y="10694"/>
                                </a:lnTo>
                                <a:lnTo>
                                  <a:pt x="11119" y="10665"/>
                                </a:lnTo>
                                <a:lnTo>
                                  <a:pt x="11119" y="10020"/>
                                </a:lnTo>
                                <a:lnTo>
                                  <a:pt x="11119" y="291"/>
                                </a:lnTo>
                                <a:close/>
                                <a:moveTo>
                                  <a:pt x="11119" y="0"/>
                                </a:moveTo>
                                <a:lnTo>
                                  <a:pt x="11090" y="0"/>
                                </a:lnTo>
                                <a:lnTo>
                                  <a:pt x="11090" y="29"/>
                                </a:lnTo>
                                <a:lnTo>
                                  <a:pt x="11090" y="32"/>
                                </a:lnTo>
                                <a:lnTo>
                                  <a:pt x="11090" y="260"/>
                                </a:lnTo>
                                <a:lnTo>
                                  <a:pt x="9354" y="260"/>
                                </a:lnTo>
                                <a:lnTo>
                                  <a:pt x="9354" y="32"/>
                                </a:lnTo>
                                <a:lnTo>
                                  <a:pt x="9354" y="29"/>
                                </a:lnTo>
                                <a:lnTo>
                                  <a:pt x="11090" y="29"/>
                                </a:lnTo>
                                <a:lnTo>
                                  <a:pt x="11090" y="0"/>
                                </a:lnTo>
                                <a:lnTo>
                                  <a:pt x="9354" y="0"/>
                                </a:lnTo>
                                <a:lnTo>
                                  <a:pt x="9326" y="0"/>
                                </a:lnTo>
                                <a:lnTo>
                                  <a:pt x="9326" y="29"/>
                                </a:lnTo>
                                <a:lnTo>
                                  <a:pt x="9326" y="32"/>
                                </a:lnTo>
                                <a:lnTo>
                                  <a:pt x="9326" y="260"/>
                                </a:lnTo>
                                <a:lnTo>
                                  <a:pt x="9326" y="291"/>
                                </a:lnTo>
                                <a:lnTo>
                                  <a:pt x="9354" y="291"/>
                                </a:lnTo>
                                <a:lnTo>
                                  <a:pt x="9354" y="288"/>
                                </a:lnTo>
                                <a:lnTo>
                                  <a:pt x="11090" y="288"/>
                                </a:lnTo>
                                <a:lnTo>
                                  <a:pt x="11090" y="291"/>
                                </a:lnTo>
                                <a:lnTo>
                                  <a:pt x="11119" y="291"/>
                                </a:lnTo>
                                <a:lnTo>
                                  <a:pt x="11119" y="260"/>
                                </a:lnTo>
                                <a:lnTo>
                                  <a:pt x="11119" y="32"/>
                                </a:lnTo>
                                <a:lnTo>
                                  <a:pt x="11119" y="29"/>
                                </a:lnTo>
                                <a:lnTo>
                                  <a:pt x="11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2908" y="403"/>
                            <a:ext cx="2880" cy="674"/>
                          </a:xfrm>
                          <a:custGeom>
                            <a:avLst/>
                            <a:gdLst>
                              <a:gd name="T0" fmla="+- 0 3020 2908"/>
                              <a:gd name="T1" fmla="*/ T0 w 2880"/>
                              <a:gd name="T2" fmla="+- 0 403 403"/>
                              <a:gd name="T3" fmla="*/ 403 h 674"/>
                              <a:gd name="T4" fmla="+- 0 2977 2908"/>
                              <a:gd name="T5" fmla="*/ T4 w 2880"/>
                              <a:gd name="T6" fmla="+- 0 412 403"/>
                              <a:gd name="T7" fmla="*/ 412 h 674"/>
                              <a:gd name="T8" fmla="+- 0 2941 2908"/>
                              <a:gd name="T9" fmla="*/ T8 w 2880"/>
                              <a:gd name="T10" fmla="+- 0 436 403"/>
                              <a:gd name="T11" fmla="*/ 436 h 674"/>
                              <a:gd name="T12" fmla="+- 0 2917 2908"/>
                              <a:gd name="T13" fmla="*/ T12 w 2880"/>
                              <a:gd name="T14" fmla="+- 0 472 403"/>
                              <a:gd name="T15" fmla="*/ 472 h 674"/>
                              <a:gd name="T16" fmla="+- 0 2908 2908"/>
                              <a:gd name="T17" fmla="*/ T16 w 2880"/>
                              <a:gd name="T18" fmla="+- 0 516 403"/>
                              <a:gd name="T19" fmla="*/ 516 h 674"/>
                              <a:gd name="T20" fmla="+- 0 2908 2908"/>
                              <a:gd name="T21" fmla="*/ T20 w 2880"/>
                              <a:gd name="T22" fmla="+- 0 965 403"/>
                              <a:gd name="T23" fmla="*/ 965 h 674"/>
                              <a:gd name="T24" fmla="+- 0 2917 2908"/>
                              <a:gd name="T25" fmla="*/ T24 w 2880"/>
                              <a:gd name="T26" fmla="+- 0 1009 403"/>
                              <a:gd name="T27" fmla="*/ 1009 h 674"/>
                              <a:gd name="T28" fmla="+- 0 2941 2908"/>
                              <a:gd name="T29" fmla="*/ T28 w 2880"/>
                              <a:gd name="T30" fmla="+- 0 1044 403"/>
                              <a:gd name="T31" fmla="*/ 1044 h 674"/>
                              <a:gd name="T32" fmla="+- 0 2977 2908"/>
                              <a:gd name="T33" fmla="*/ T32 w 2880"/>
                              <a:gd name="T34" fmla="+- 0 1068 403"/>
                              <a:gd name="T35" fmla="*/ 1068 h 674"/>
                              <a:gd name="T36" fmla="+- 0 3020 2908"/>
                              <a:gd name="T37" fmla="*/ T36 w 2880"/>
                              <a:gd name="T38" fmla="+- 0 1077 403"/>
                              <a:gd name="T39" fmla="*/ 1077 h 674"/>
                              <a:gd name="T40" fmla="+- 0 5676 2908"/>
                              <a:gd name="T41" fmla="*/ T40 w 2880"/>
                              <a:gd name="T42" fmla="+- 0 1077 403"/>
                              <a:gd name="T43" fmla="*/ 1077 h 674"/>
                              <a:gd name="T44" fmla="+- 0 5719 2908"/>
                              <a:gd name="T45" fmla="*/ T44 w 2880"/>
                              <a:gd name="T46" fmla="+- 0 1068 403"/>
                              <a:gd name="T47" fmla="*/ 1068 h 674"/>
                              <a:gd name="T48" fmla="+- 0 5755 2908"/>
                              <a:gd name="T49" fmla="*/ T48 w 2880"/>
                              <a:gd name="T50" fmla="+- 0 1044 403"/>
                              <a:gd name="T51" fmla="*/ 1044 h 674"/>
                              <a:gd name="T52" fmla="+- 0 5779 2908"/>
                              <a:gd name="T53" fmla="*/ T52 w 2880"/>
                              <a:gd name="T54" fmla="+- 0 1009 403"/>
                              <a:gd name="T55" fmla="*/ 1009 h 674"/>
                              <a:gd name="T56" fmla="+- 0 5788 2908"/>
                              <a:gd name="T57" fmla="*/ T56 w 2880"/>
                              <a:gd name="T58" fmla="+- 0 965 403"/>
                              <a:gd name="T59" fmla="*/ 965 h 674"/>
                              <a:gd name="T60" fmla="+- 0 5788 2908"/>
                              <a:gd name="T61" fmla="*/ T60 w 2880"/>
                              <a:gd name="T62" fmla="+- 0 516 403"/>
                              <a:gd name="T63" fmla="*/ 516 h 674"/>
                              <a:gd name="T64" fmla="+- 0 5779 2908"/>
                              <a:gd name="T65" fmla="*/ T64 w 2880"/>
                              <a:gd name="T66" fmla="+- 0 472 403"/>
                              <a:gd name="T67" fmla="*/ 472 h 674"/>
                              <a:gd name="T68" fmla="+- 0 5755 2908"/>
                              <a:gd name="T69" fmla="*/ T68 w 2880"/>
                              <a:gd name="T70" fmla="+- 0 436 403"/>
                              <a:gd name="T71" fmla="*/ 436 h 674"/>
                              <a:gd name="T72" fmla="+- 0 5719 2908"/>
                              <a:gd name="T73" fmla="*/ T72 w 2880"/>
                              <a:gd name="T74" fmla="+- 0 412 403"/>
                              <a:gd name="T75" fmla="*/ 412 h 674"/>
                              <a:gd name="T76" fmla="+- 0 5676 2908"/>
                              <a:gd name="T77" fmla="*/ T76 w 2880"/>
                              <a:gd name="T78" fmla="+- 0 403 403"/>
                              <a:gd name="T79" fmla="*/ 403 h 674"/>
                              <a:gd name="T80" fmla="+- 0 3020 2908"/>
                              <a:gd name="T81" fmla="*/ T80 w 2880"/>
                              <a:gd name="T82" fmla="+- 0 403 403"/>
                              <a:gd name="T83" fmla="*/ 403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80" h="674">
                                <a:moveTo>
                                  <a:pt x="112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2"/>
                                </a:lnTo>
                                <a:lnTo>
                                  <a:pt x="9" y="606"/>
                                </a:lnTo>
                                <a:lnTo>
                                  <a:pt x="33" y="641"/>
                                </a:lnTo>
                                <a:lnTo>
                                  <a:pt x="69" y="665"/>
                                </a:lnTo>
                                <a:lnTo>
                                  <a:pt x="112" y="674"/>
                                </a:lnTo>
                                <a:lnTo>
                                  <a:pt x="2768" y="674"/>
                                </a:lnTo>
                                <a:lnTo>
                                  <a:pt x="2811" y="665"/>
                                </a:lnTo>
                                <a:lnTo>
                                  <a:pt x="2847" y="641"/>
                                </a:lnTo>
                                <a:lnTo>
                                  <a:pt x="2871" y="606"/>
                                </a:lnTo>
                                <a:lnTo>
                                  <a:pt x="2880" y="562"/>
                                </a:lnTo>
                                <a:lnTo>
                                  <a:pt x="2880" y="113"/>
                                </a:lnTo>
                                <a:lnTo>
                                  <a:pt x="2871" y="69"/>
                                </a:lnTo>
                                <a:lnTo>
                                  <a:pt x="2847" y="33"/>
                                </a:lnTo>
                                <a:lnTo>
                                  <a:pt x="2811" y="9"/>
                                </a:lnTo>
                                <a:lnTo>
                                  <a:pt x="2768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2908" y="1735"/>
                            <a:ext cx="2880" cy="51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0" y="1357"/>
                            <a:ext cx="120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10"/>
                        <wps:cNvSpPr>
                          <a:spLocks/>
                        </wps:cNvSpPr>
                        <wps:spPr bwMode="auto">
                          <a:xfrm>
                            <a:off x="395" y="1403"/>
                            <a:ext cx="10869" cy="854"/>
                          </a:xfrm>
                          <a:custGeom>
                            <a:avLst/>
                            <a:gdLst>
                              <a:gd name="T0" fmla="+- 0 407 395"/>
                              <a:gd name="T1" fmla="*/ T0 w 10869"/>
                              <a:gd name="T2" fmla="+- 0 1403 1403"/>
                              <a:gd name="T3" fmla="*/ 1403 h 854"/>
                              <a:gd name="T4" fmla="+- 0 11264 395"/>
                              <a:gd name="T5" fmla="*/ T4 w 10869"/>
                              <a:gd name="T6" fmla="+- 0 1403 1403"/>
                              <a:gd name="T7" fmla="*/ 1403 h 854"/>
                              <a:gd name="T8" fmla="+- 0 395 395"/>
                              <a:gd name="T9" fmla="*/ T8 w 10869"/>
                              <a:gd name="T10" fmla="+- 0 2257 1403"/>
                              <a:gd name="T11" fmla="*/ 2257 h 854"/>
                              <a:gd name="T12" fmla="+- 0 11252 395"/>
                              <a:gd name="T13" fmla="*/ T12 w 10869"/>
                              <a:gd name="T14" fmla="+- 0 2257 1403"/>
                              <a:gd name="T15" fmla="*/ 2257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69" h="854">
                                <a:moveTo>
                                  <a:pt x="12" y="0"/>
                                </a:moveTo>
                                <a:lnTo>
                                  <a:pt x="10869" y="0"/>
                                </a:lnTo>
                                <a:moveTo>
                                  <a:pt x="0" y="854"/>
                                </a:moveTo>
                                <a:lnTo>
                                  <a:pt x="10857" y="8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56" y="2148"/>
                            <a:ext cx="0" cy="86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7117"/>
                            <a:ext cx="38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327" y="3947"/>
                            <a:ext cx="10980" cy="4168"/>
                          </a:xfrm>
                          <a:custGeom>
                            <a:avLst/>
                            <a:gdLst>
                              <a:gd name="T0" fmla="+- 0 332 327"/>
                              <a:gd name="T1" fmla="*/ T0 w 10980"/>
                              <a:gd name="T2" fmla="+- 0 3947 3947"/>
                              <a:gd name="T3" fmla="*/ 3947 h 4168"/>
                              <a:gd name="T4" fmla="+- 0 11189 327"/>
                              <a:gd name="T5" fmla="*/ T4 w 10980"/>
                              <a:gd name="T6" fmla="+- 0 3947 3947"/>
                              <a:gd name="T7" fmla="*/ 3947 h 4168"/>
                              <a:gd name="T8" fmla="+- 0 407 327"/>
                              <a:gd name="T9" fmla="*/ T8 w 10980"/>
                              <a:gd name="T10" fmla="+- 0 5180 3947"/>
                              <a:gd name="T11" fmla="*/ 5180 h 4168"/>
                              <a:gd name="T12" fmla="+- 0 11264 327"/>
                              <a:gd name="T13" fmla="*/ T12 w 10980"/>
                              <a:gd name="T14" fmla="+- 0 5180 3947"/>
                              <a:gd name="T15" fmla="*/ 5180 h 4168"/>
                              <a:gd name="T16" fmla="+- 0 327 327"/>
                              <a:gd name="T17" fmla="*/ T16 w 10980"/>
                              <a:gd name="T18" fmla="+- 0 6630 3947"/>
                              <a:gd name="T19" fmla="*/ 6630 h 4168"/>
                              <a:gd name="T20" fmla="+- 0 11184 327"/>
                              <a:gd name="T21" fmla="*/ T20 w 10980"/>
                              <a:gd name="T22" fmla="+- 0 6630 3947"/>
                              <a:gd name="T23" fmla="*/ 6630 h 4168"/>
                              <a:gd name="T24" fmla="+- 0 327 327"/>
                              <a:gd name="T25" fmla="*/ T24 w 10980"/>
                              <a:gd name="T26" fmla="+- 0 8115 3947"/>
                              <a:gd name="T27" fmla="*/ 8115 h 4168"/>
                              <a:gd name="T28" fmla="+- 0 11307 327"/>
                              <a:gd name="T29" fmla="*/ T28 w 10980"/>
                              <a:gd name="T30" fmla="+- 0 8115 3947"/>
                              <a:gd name="T31" fmla="*/ 8115 h 4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80" h="4168">
                                <a:moveTo>
                                  <a:pt x="5" y="0"/>
                                </a:moveTo>
                                <a:lnTo>
                                  <a:pt x="10862" y="0"/>
                                </a:lnTo>
                                <a:moveTo>
                                  <a:pt x="80" y="1233"/>
                                </a:moveTo>
                                <a:lnTo>
                                  <a:pt x="10937" y="1233"/>
                                </a:lnTo>
                                <a:moveTo>
                                  <a:pt x="0" y="2683"/>
                                </a:moveTo>
                                <a:lnTo>
                                  <a:pt x="10857" y="2683"/>
                                </a:lnTo>
                                <a:moveTo>
                                  <a:pt x="0" y="4168"/>
                                </a:moveTo>
                                <a:lnTo>
                                  <a:pt x="10980" y="416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4540"/>
                            <a:ext cx="361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8" y="5575"/>
                            <a:ext cx="361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15"/>
                        <wps:cNvSpPr>
                          <a:spLocks/>
                        </wps:cNvSpPr>
                        <wps:spPr bwMode="auto">
                          <a:xfrm>
                            <a:off x="3833" y="8926"/>
                            <a:ext cx="543" cy="120"/>
                          </a:xfrm>
                          <a:custGeom>
                            <a:avLst/>
                            <a:gdLst>
                              <a:gd name="T0" fmla="+- 0 3950 3833"/>
                              <a:gd name="T1" fmla="*/ T0 w 543"/>
                              <a:gd name="T2" fmla="+- 0 8926 8926"/>
                              <a:gd name="T3" fmla="*/ 8926 h 120"/>
                              <a:gd name="T4" fmla="+- 0 3833 3833"/>
                              <a:gd name="T5" fmla="*/ T4 w 543"/>
                              <a:gd name="T6" fmla="+- 0 8991 8926"/>
                              <a:gd name="T7" fmla="*/ 8991 h 120"/>
                              <a:gd name="T8" fmla="+- 0 3956 3833"/>
                              <a:gd name="T9" fmla="*/ T8 w 543"/>
                              <a:gd name="T10" fmla="+- 0 9046 8926"/>
                              <a:gd name="T11" fmla="*/ 9046 h 120"/>
                              <a:gd name="T12" fmla="+- 0 3954 3833"/>
                              <a:gd name="T13" fmla="*/ T12 w 543"/>
                              <a:gd name="T14" fmla="+- 0 9002 8926"/>
                              <a:gd name="T15" fmla="*/ 9002 h 120"/>
                              <a:gd name="T16" fmla="+- 0 3934 3833"/>
                              <a:gd name="T17" fmla="*/ T16 w 543"/>
                              <a:gd name="T18" fmla="+- 0 9002 8926"/>
                              <a:gd name="T19" fmla="*/ 9002 h 120"/>
                              <a:gd name="T20" fmla="+- 0 3932 3833"/>
                              <a:gd name="T21" fmla="*/ T20 w 543"/>
                              <a:gd name="T22" fmla="+- 0 8972 8926"/>
                              <a:gd name="T23" fmla="*/ 8972 h 120"/>
                              <a:gd name="T24" fmla="+- 0 3952 3833"/>
                              <a:gd name="T25" fmla="*/ T24 w 543"/>
                              <a:gd name="T26" fmla="+- 0 8971 8926"/>
                              <a:gd name="T27" fmla="*/ 8971 h 120"/>
                              <a:gd name="T28" fmla="+- 0 3950 3833"/>
                              <a:gd name="T29" fmla="*/ T28 w 543"/>
                              <a:gd name="T30" fmla="+- 0 8926 8926"/>
                              <a:gd name="T31" fmla="*/ 8926 h 120"/>
                              <a:gd name="T32" fmla="+- 0 3952 3833"/>
                              <a:gd name="T33" fmla="*/ T32 w 543"/>
                              <a:gd name="T34" fmla="+- 0 8971 8926"/>
                              <a:gd name="T35" fmla="*/ 8971 h 120"/>
                              <a:gd name="T36" fmla="+- 0 3932 3833"/>
                              <a:gd name="T37" fmla="*/ T36 w 543"/>
                              <a:gd name="T38" fmla="+- 0 8972 8926"/>
                              <a:gd name="T39" fmla="*/ 8972 h 120"/>
                              <a:gd name="T40" fmla="+- 0 3934 3833"/>
                              <a:gd name="T41" fmla="*/ T40 w 543"/>
                              <a:gd name="T42" fmla="+- 0 9002 8926"/>
                              <a:gd name="T43" fmla="*/ 9002 h 120"/>
                              <a:gd name="T44" fmla="+- 0 3954 3833"/>
                              <a:gd name="T45" fmla="*/ T44 w 543"/>
                              <a:gd name="T46" fmla="+- 0 9001 8926"/>
                              <a:gd name="T47" fmla="*/ 9001 h 120"/>
                              <a:gd name="T48" fmla="+- 0 3952 3833"/>
                              <a:gd name="T49" fmla="*/ T48 w 543"/>
                              <a:gd name="T50" fmla="+- 0 8971 8926"/>
                              <a:gd name="T51" fmla="*/ 8971 h 120"/>
                              <a:gd name="T52" fmla="+- 0 3954 3833"/>
                              <a:gd name="T53" fmla="*/ T52 w 543"/>
                              <a:gd name="T54" fmla="+- 0 9001 8926"/>
                              <a:gd name="T55" fmla="*/ 9001 h 120"/>
                              <a:gd name="T56" fmla="+- 0 3934 3833"/>
                              <a:gd name="T57" fmla="*/ T56 w 543"/>
                              <a:gd name="T58" fmla="+- 0 9002 8926"/>
                              <a:gd name="T59" fmla="*/ 9002 h 120"/>
                              <a:gd name="T60" fmla="+- 0 3954 3833"/>
                              <a:gd name="T61" fmla="*/ T60 w 543"/>
                              <a:gd name="T62" fmla="+- 0 9002 8926"/>
                              <a:gd name="T63" fmla="*/ 9002 h 120"/>
                              <a:gd name="T64" fmla="+- 0 3954 3833"/>
                              <a:gd name="T65" fmla="*/ T64 w 543"/>
                              <a:gd name="T66" fmla="+- 0 9001 8926"/>
                              <a:gd name="T67" fmla="*/ 9001 h 120"/>
                              <a:gd name="T68" fmla="+- 0 4374 3833"/>
                              <a:gd name="T69" fmla="*/ T68 w 543"/>
                              <a:gd name="T70" fmla="+- 0 8952 8926"/>
                              <a:gd name="T71" fmla="*/ 8952 h 120"/>
                              <a:gd name="T72" fmla="+- 0 3952 3833"/>
                              <a:gd name="T73" fmla="*/ T72 w 543"/>
                              <a:gd name="T74" fmla="+- 0 8971 8926"/>
                              <a:gd name="T75" fmla="*/ 8971 h 120"/>
                              <a:gd name="T76" fmla="+- 0 3954 3833"/>
                              <a:gd name="T77" fmla="*/ T76 w 543"/>
                              <a:gd name="T78" fmla="+- 0 9001 8926"/>
                              <a:gd name="T79" fmla="*/ 9001 h 120"/>
                              <a:gd name="T80" fmla="+- 0 4376 3833"/>
                              <a:gd name="T81" fmla="*/ T80 w 543"/>
                              <a:gd name="T82" fmla="+- 0 8982 8926"/>
                              <a:gd name="T83" fmla="*/ 8982 h 120"/>
                              <a:gd name="T84" fmla="+- 0 4374 3833"/>
                              <a:gd name="T85" fmla="*/ T84 w 543"/>
                              <a:gd name="T86" fmla="+- 0 8952 8926"/>
                              <a:gd name="T87" fmla="*/ 89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3" h="120">
                                <a:moveTo>
                                  <a:pt x="117" y="0"/>
                                </a:moveTo>
                                <a:lnTo>
                                  <a:pt x="0" y="65"/>
                                </a:lnTo>
                                <a:lnTo>
                                  <a:pt x="123" y="120"/>
                                </a:lnTo>
                                <a:lnTo>
                                  <a:pt x="121" y="76"/>
                                </a:lnTo>
                                <a:lnTo>
                                  <a:pt x="101" y="76"/>
                                </a:lnTo>
                                <a:lnTo>
                                  <a:pt x="99" y="46"/>
                                </a:lnTo>
                                <a:lnTo>
                                  <a:pt x="119" y="45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119" y="45"/>
                                </a:moveTo>
                                <a:lnTo>
                                  <a:pt x="99" y="46"/>
                                </a:lnTo>
                                <a:lnTo>
                                  <a:pt x="101" y="76"/>
                                </a:lnTo>
                                <a:lnTo>
                                  <a:pt x="121" y="7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21" y="75"/>
                                </a:moveTo>
                                <a:lnTo>
                                  <a:pt x="101" y="76"/>
                                </a:lnTo>
                                <a:lnTo>
                                  <a:pt x="121" y="76"/>
                                </a:lnTo>
                                <a:lnTo>
                                  <a:pt x="121" y="75"/>
                                </a:lnTo>
                                <a:close/>
                                <a:moveTo>
                                  <a:pt x="541" y="26"/>
                                </a:moveTo>
                                <a:lnTo>
                                  <a:pt x="119" y="45"/>
                                </a:lnTo>
                                <a:lnTo>
                                  <a:pt x="121" y="75"/>
                                </a:lnTo>
                                <a:lnTo>
                                  <a:pt x="543" y="56"/>
                                </a:lnTo>
                                <a:lnTo>
                                  <a:pt x="5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8" y="3053"/>
                            <a:ext cx="361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FD78" id="docshapegroup5" o:spid="_x0000_s1026" style="position:absolute;margin-left:12.05pt;margin-top:2.6pt;width:556pt;height:535.55pt;z-index:-15844864;mso-position-horizontal-relative:page" coordorigin="286,69" coordsize="11120,10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">
                <v:shape id="docshape6" o:spid="_x0000_s1027" style="position:absolute;left:285;top:69;width:11120;height:10694;visibility:visible;mso-wrap-style:square;v-text-anchor:top" coordsize="11120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" path="m28,291l,291r,9729l,10665r,29l28,10694r,-29l28,10020,28,291xm28,l,,,29r,3l,260r,31l28,291r,-31l28,32r,-3l28,xm9325,10665r-3360,l5965,10020r,-9729l5936,291r,9729l5936,10665r-4381,l1555,10020r,-9729l1526,291r,9729l1526,10665r-1498,l28,10694r1498,l1555,10694r4381,l5965,10694r3360,l9325,10665xm9325,l5965,r-29,l5936,29r,3l5936,260r-4381,l1555,32r,-3l5936,29r,-29l1555,r-29,l28,r,29l1526,29r,3l1526,260,28,260r,28l1526,288r,3l1555,291r,-3l5936,288r,3l5965,291r,-3l9325,288r,-28l5965,260r,-228l5965,29r3360,l9325,xm11119,291r-29,l11090,10020r,645l9354,10665r,-645l9354,291r-28,l9326,10020r,645l9326,10694r28,l11090,10694r29,l11119,10665r,-645l11119,291xm11119,r-29,l11090,29r,3l11090,260r-1736,l9354,32r,-3l11090,29r,-29l9354,r-28,l9326,29r,3l9326,260r,31l9354,291r,-3l11090,288r,3l11119,291r,-31l11119,32r,-3l11119,xe" fillcolor="black" stroked="f">
                  <v:path arrowok="t" o:connecttype="custom" o:connectlocs="0,360;0,10734;28,10763;28,10089;28,69;0,69;0,101;0,360;28,329;28,98;28,69;5965,10734;5965,360;5936,10089;1555,10734;1555,360;1526,10089;28,10734;1526,10763;5936,10763;5965,10763;9325,10734;5965,69;5936,69;5936,101;1555,329;1555,98;5936,69;1526,69;28,98;1526,101;28,329;1526,357;1555,360;5936,357;5965,360;9325,357;5965,329;5965,98;9325,69;11090,360;11090,10734;9354,10089;9326,360;9326,10734;9354,10763;11090,10763;11119,10734;11119,360;11090,69;11090,98;11090,329;9354,101;11090,98;9354,69;9326,98;9326,329;9354,360;11090,357;11119,360;11119,101;11119,69" o:connectangles="0,0,0,0,0,0,0,0,0,0,0,0,0,0,0,0,0,0,0,0,0,0,0,0,0,0,0,0,0,0,0,0,0,0,0,0,0,0,0,0,0,0,0,0,0,0,0,0,0,0,0,0,0,0,0,0,0,0,0,0,0,0"/>
                </v:shape>
                <v:shape id="docshape7" o:spid="_x0000_s1028" style="position:absolute;left:2908;top:403;width:2880;height:674;visibility:visible;mso-wrap-style:square;v-text-anchor:top" coordsize="288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" path="m112,l69,9,33,33,9,69,,113,,562r9,44l33,641r36,24l112,674r2656,l2811,665r36,-24l2871,606r9,-44l2880,113r-9,-44l2847,33,2811,9,2768,,112,xe" filled="f" strokeweight="1.5pt">
                  <v:path arrowok="t" o:connecttype="custom" o:connectlocs="112,403;69,412;33,436;9,472;0,516;0,965;9,1009;33,1044;69,1068;112,1077;2768,1077;2811,1068;2847,1044;2871,1009;2880,965;2880,516;2871,472;2847,436;2811,412;2768,403;112,403" o:connectangles="0,0,0,0,0,0,0,0,0,0,0,0,0,0,0,0,0,0,0,0,0"/>
                </v:shape>
                <v:rect id="docshape8" o:spid="_x0000_s1029" style="position:absolute;left:2908;top:1735;width:288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03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3r5RQbQ618AAAD//wMAUEsBAi0AFAAGAAgAAAAhANvh9svuAAAAhQEAABMAAAAAAAAA&#10;AAAAAAAAAAAAAFtDb250ZW50X1R5cGVzXS54bWxQSwECLQAUAAYACAAAACEAWvQsW78AAAAVAQAA&#10;CwAAAAAAAAAAAAAAAAAfAQAAX3JlbHMvLnJlbHNQSwECLQAUAAYACAAAACEAXU39N8YAAADbAAAA&#10;DwAAAAAAAAAAAAAAAAAHAgAAZHJzL2Rvd25yZXYueG1sUEsFBgAAAAADAAMAtwAAAPoCAAAAAA==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0" type="#_x0000_t75" style="position:absolute;left:4280;top:1357;width:120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">
                  <v:imagedata r:id="rId8" o:title=""/>
                </v:shape>
                <v:shape id="docshape10" o:spid="_x0000_s1031" style="position:absolute;left:395;top:1403;width:10869;height:854;visibility:visible;mso-wrap-style:square;v-text-anchor:top" coordsize="1086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" path="m12,l10869,m,854r10857,e" filled="f">
                  <v:stroke dashstyle="3 1 1 1"/>
                  <v:path arrowok="t" o:connecttype="custom" o:connectlocs="12,1403;10869,1403;0,2257;10857,2257" o:connectangles="0,0,0,0"/>
                </v:shape>
                <v:line id="Line 15" o:spid="_x0000_s1032" style="position:absolute;visibility:visible;mso-wrap-style:square" from="4356,2148" to="4356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" strokeweight="1.5pt"/>
                <v:shape id="docshape11" o:spid="_x0000_s1033" type="#_x0000_t75" style="position:absolute;left:3988;top:7117;width:387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">
                  <v:imagedata r:id="rId9" o:title=""/>
                </v:shape>
                <v:shape id="docshape12" o:spid="_x0000_s1034" style="position:absolute;left:327;top:3947;width:10980;height:4168;visibility:visible;mso-wrap-style:square;v-text-anchor:top" coordsize="10980,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" path="m5,l10862,m80,1233r10857,m,2683r10857,m,4168r10980,e" filled="f">
                  <v:stroke dashstyle="3 1 1 1"/>
                  <v:path arrowok="t" o:connecttype="custom" o:connectlocs="5,3947;10862,3947;80,5180;10937,5180;0,6630;10857,6630;0,8115;10980,8115" o:connectangles="0,0,0,0,0,0,0,0"/>
                </v:shape>
                <v:shape id="docshape13" o:spid="_x0000_s1035" type="#_x0000_t75" style="position:absolute;left:3988;top:4540;width:36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">
                  <v:imagedata r:id="rId10" o:title=""/>
                </v:shape>
                <v:shape id="docshape14" o:spid="_x0000_s1036" type="#_x0000_t75" style="position:absolute;left:3988;top:5575;width:36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">
                  <v:imagedata r:id="rId10" o:title=""/>
                </v:shape>
                <v:shape id="docshape15" o:spid="_x0000_s1037" style="position:absolute;left:3833;top:8926;width:543;height:120;visibility:visible;mso-wrap-style:square;v-text-anchor:top" coordsize="54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" path="m117,l,65r123,55l121,76r-20,l99,46r20,-1l117,xm119,45l99,46r2,30l121,75,119,45xm121,75r-20,1l121,76r,-1xm541,26l119,45r2,30l543,56,541,26xe" fillcolor="black" stroked="f">
                  <v:path arrowok="t" o:connecttype="custom" o:connectlocs="117,8926;0,8991;123,9046;121,9002;101,9002;99,8972;119,8971;117,8926;119,8971;99,8972;101,9002;121,9001;119,8971;121,9001;101,9002;121,9002;121,9001;541,8952;119,8971;121,9001;543,8982;541,8952" o:connectangles="0,0,0,0,0,0,0,0,0,0,0,0,0,0,0,0,0,0,0,0,0,0"/>
                </v:shape>
                <v:shape id="docshape16" o:spid="_x0000_s1038" type="#_x0000_t75" style="position:absolute;left:3948;top:3053;width:36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  <w:r w:rsidR="00BA7CB7">
        <w:rPr>
          <w:spacing w:val="-2"/>
        </w:rPr>
        <w:t>Sorumlular</w:t>
      </w:r>
    </w:p>
    <w:p w:rsidR="00245793" w:rsidRDefault="00245793">
      <w:pPr>
        <w:pStyle w:val="GvdeMetni"/>
        <w:rPr>
          <w:b/>
          <w:sz w:val="21"/>
        </w:rPr>
      </w:pPr>
    </w:p>
    <w:p w:rsidR="00245793" w:rsidRDefault="00BA7CB7">
      <w:pPr>
        <w:pStyle w:val="GvdeMetni"/>
        <w:spacing w:before="1"/>
        <w:ind w:left="110" w:right="167"/>
      </w:pPr>
      <w:r>
        <w:t>Evrak</w:t>
      </w:r>
      <w:r>
        <w:rPr>
          <w:spacing w:val="-13"/>
        </w:rPr>
        <w:t xml:space="preserve"> </w:t>
      </w:r>
      <w:r>
        <w:t xml:space="preserve">Kayıt </w:t>
      </w:r>
      <w:r>
        <w:rPr>
          <w:spacing w:val="-2"/>
        </w:rPr>
        <w:t>Sorumlusu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60"/>
        <w:ind w:left="110"/>
      </w:pPr>
      <w:r>
        <w:rPr>
          <w:spacing w:val="-2"/>
        </w:rPr>
        <w:t>Enstitü Sekreteri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61"/>
        <w:ind w:left="110"/>
      </w:pPr>
      <w:r>
        <w:rPr>
          <w:spacing w:val="-2"/>
        </w:rPr>
        <w:t>Enstitü Personeli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8"/>
        </w:rPr>
      </w:pPr>
    </w:p>
    <w:p w:rsidR="00245793" w:rsidRDefault="001A3906">
      <w:pPr>
        <w:pStyle w:val="GvdeMetni"/>
        <w:ind w:left="11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-3175</wp:posOffset>
                </wp:positionV>
                <wp:extent cx="1162050" cy="433070"/>
                <wp:effectExtent l="0" t="0" r="0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1365"/>
                              <w:gridCol w:w="217"/>
                            </w:tblGrid>
                            <w:tr w:rsidR="00245793">
                              <w:trPr>
                                <w:trHeight w:val="622"/>
                              </w:trPr>
                              <w:tc>
                                <w:tcPr>
                                  <w:tcW w:w="217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5793" w:rsidRDefault="00BA7CB7" w:rsidP="00BA7CB7">
                                  <w:pPr>
                                    <w:pStyle w:val="TableParagraph"/>
                                    <w:spacing w:before="1"/>
                                    <w:ind w:left="1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Yazı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işleri</w:t>
                                  </w:r>
                                </w:p>
                              </w:tc>
                              <w:tc>
                                <w:tcPr>
                                  <w:tcW w:w="217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93" w:rsidRDefault="002457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7" o:spid="_x0000_s1026" type="#_x0000_t202" style="position:absolute;left:0;text-align:left;margin-left:108.65pt;margin-top:-.25pt;width:91.5pt;height:3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BwrwIAAKk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1365"/>
                        <w:gridCol w:w="217"/>
                      </w:tblGrid>
                      <w:tr w:rsidR="00245793">
                        <w:trPr>
                          <w:trHeight w:val="622"/>
                        </w:trPr>
                        <w:tc>
                          <w:tcPr>
                            <w:tcW w:w="217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 w:rsidR="00245793" w:rsidRDefault="00245793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245793" w:rsidRDefault="00BA7CB7" w:rsidP="00BA7CB7">
                            <w:pPr>
                              <w:pStyle w:val="TableParagraph"/>
                              <w:spacing w:before="1"/>
                              <w:ind w:left="12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Yazı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işleri</w:t>
                            </w:r>
                          </w:p>
                        </w:tc>
                        <w:tc>
                          <w:tcPr>
                            <w:tcW w:w="217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5793" w:rsidRDefault="002457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CB7">
        <w:rPr>
          <w:spacing w:val="-2"/>
        </w:rPr>
        <w:t>Enstitü Personeli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1A3906">
      <w:pPr>
        <w:pStyle w:val="GvdeMetni"/>
        <w:spacing w:before="139"/>
        <w:ind w:left="1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76200</wp:posOffset>
                </wp:positionV>
                <wp:extent cx="1162050" cy="438785"/>
                <wp:effectExtent l="0" t="0" r="0" b="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1365"/>
                              <w:gridCol w:w="218"/>
                            </w:tblGrid>
                            <w:tr w:rsidR="00245793">
                              <w:trPr>
                                <w:trHeight w:val="631"/>
                              </w:trPr>
                              <w:tc>
                                <w:tcPr>
                                  <w:tcW w:w="217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245793" w:rsidRDefault="00BA7CB7" w:rsidP="00BA7CB7">
                                  <w:pPr>
                                    <w:pStyle w:val="TableParagraph"/>
                                    <w:spacing w:before="72"/>
                                    <w:ind w:left="121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Öğrenci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işleri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93" w:rsidRDefault="002457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7" type="#_x0000_t202" style="position:absolute;left:0;text-align:left;margin-left:106.65pt;margin-top:6pt;width:91.5pt;height:34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ybrw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1365"/>
                        <w:gridCol w:w="218"/>
                      </w:tblGrid>
                      <w:tr w:rsidR="00245793">
                        <w:trPr>
                          <w:trHeight w:val="631"/>
                        </w:trPr>
                        <w:tc>
                          <w:tcPr>
                            <w:tcW w:w="217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 w:rsidR="00245793" w:rsidRDefault="00BA7CB7" w:rsidP="00BA7CB7">
                            <w:pPr>
                              <w:pStyle w:val="TableParagraph"/>
                              <w:spacing w:before="72"/>
                              <w:ind w:left="121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Öğrenci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işleri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5793" w:rsidRDefault="002457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CB7">
        <w:rPr>
          <w:spacing w:val="-2"/>
        </w:rPr>
        <w:t>Enstitü Personeli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spacing w:before="11"/>
        <w:rPr>
          <w:sz w:val="29"/>
        </w:rPr>
      </w:pPr>
    </w:p>
    <w:p w:rsidR="00245793" w:rsidRDefault="001A3906">
      <w:pPr>
        <w:pStyle w:val="GvdeMetni"/>
        <w:ind w:left="11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1329055</wp:posOffset>
                </wp:positionH>
                <wp:positionV relativeFrom="paragraph">
                  <wp:posOffset>40640</wp:posOffset>
                </wp:positionV>
                <wp:extent cx="1187450" cy="347980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"/>
                              <w:gridCol w:w="1395"/>
                              <w:gridCol w:w="222"/>
                            </w:tblGrid>
                            <w:tr w:rsidR="00245793">
                              <w:trPr>
                                <w:trHeight w:val="488"/>
                              </w:trPr>
                              <w:tc>
                                <w:tcPr>
                                  <w:tcW w:w="222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245793" w:rsidRDefault="00BA7CB7">
                                  <w:pPr>
                                    <w:pStyle w:val="TableParagraph"/>
                                    <w:spacing w:before="71"/>
                                    <w:ind w:left="14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İdari- Mali İşler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93" w:rsidRDefault="002457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8" type="#_x0000_t202" style="position:absolute;left:0;text-align:left;margin-left:104.65pt;margin-top:3.2pt;width:93.5pt;height:27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lisQIAALA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"/>
                        <w:gridCol w:w="1395"/>
                        <w:gridCol w:w="222"/>
                      </w:tblGrid>
                      <w:tr w:rsidR="00245793">
                        <w:trPr>
                          <w:trHeight w:val="488"/>
                        </w:trPr>
                        <w:tc>
                          <w:tcPr>
                            <w:tcW w:w="222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245793" w:rsidRDefault="00BA7CB7">
                            <w:pPr>
                              <w:pStyle w:val="TableParagraph"/>
                              <w:spacing w:before="71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İdari- Mali İşler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5793" w:rsidRDefault="002457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CB7">
        <w:rPr>
          <w:spacing w:val="-2"/>
        </w:rPr>
        <w:t>Enstitü Personeli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1A3906">
      <w:pPr>
        <w:pStyle w:val="GvdeMetni"/>
        <w:spacing w:before="115"/>
        <w:ind w:left="11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222885</wp:posOffset>
                </wp:positionV>
                <wp:extent cx="1117600" cy="466725"/>
                <wp:effectExtent l="0" t="0" r="0" b="0"/>
                <wp:wrapNone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1312"/>
                              <w:gridCol w:w="209"/>
                            </w:tblGrid>
                            <w:tr w:rsidR="00245793">
                              <w:trPr>
                                <w:trHeight w:val="675"/>
                              </w:trPr>
                              <w:tc>
                                <w:tcPr>
                                  <w:tcW w:w="209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2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245793" w:rsidRDefault="00BA7CB7" w:rsidP="00BA7CB7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Personel-Özlük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93" w:rsidRDefault="002457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9" type="#_x0000_t202" style="position:absolute;left:0;text-align:left;margin-left:99.9pt;margin-top:17.55pt;width:88pt;height:36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X/rwIAALA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1312"/>
                        <w:gridCol w:w="209"/>
                      </w:tblGrid>
                      <w:tr w:rsidR="00245793">
                        <w:trPr>
                          <w:trHeight w:val="675"/>
                        </w:trPr>
                        <w:tc>
                          <w:tcPr>
                            <w:tcW w:w="209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2" w:type="dxa"/>
                          </w:tcPr>
                          <w:p w:rsidR="00245793" w:rsidRDefault="00245793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245793" w:rsidRDefault="00BA7CB7" w:rsidP="00BA7CB7">
                            <w:pPr>
                              <w:pStyle w:val="TableParagraph"/>
                              <w:ind w:left="25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Personel-Özlük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5793" w:rsidRDefault="002457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CB7">
        <w:rPr>
          <w:spacing w:val="-2"/>
        </w:rPr>
        <w:t>Enstitü Personeli</w:t>
      </w:r>
    </w:p>
    <w:p w:rsidR="00245793" w:rsidRDefault="00BA7CB7">
      <w:pPr>
        <w:pStyle w:val="Balk1"/>
      </w:pPr>
      <w:r>
        <w:rPr>
          <w:b w:val="0"/>
        </w:rPr>
        <w:br w:type="column"/>
      </w:r>
      <w:r>
        <w:lastRenderedPageBreak/>
        <w:t>İş</w:t>
      </w:r>
      <w:r>
        <w:rPr>
          <w:spacing w:val="1"/>
        </w:rPr>
        <w:t xml:space="preserve"> </w:t>
      </w:r>
      <w:r>
        <w:rPr>
          <w:spacing w:val="-2"/>
        </w:rPr>
        <w:t>Akışı</w:t>
      </w:r>
    </w:p>
    <w:p w:rsidR="00245793" w:rsidRDefault="00BA7CB7">
      <w:pPr>
        <w:rPr>
          <w:b/>
          <w:sz w:val="18"/>
        </w:rPr>
      </w:pPr>
      <w:r>
        <w:br w:type="column"/>
      </w: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rPr>
          <w:b/>
        </w:rPr>
      </w:pPr>
    </w:p>
    <w:p w:rsidR="00245793" w:rsidRDefault="00245793">
      <w:pPr>
        <w:pStyle w:val="GvdeMetni"/>
        <w:spacing w:before="3"/>
        <w:rPr>
          <w:b/>
          <w:sz w:val="14"/>
        </w:rPr>
      </w:pPr>
    </w:p>
    <w:p w:rsidR="00245793" w:rsidRDefault="001A3906">
      <w:pPr>
        <w:ind w:left="643" w:hanging="534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1866265</wp:posOffset>
                </wp:positionH>
                <wp:positionV relativeFrom="paragraph">
                  <wp:posOffset>-884555</wp:posOffset>
                </wp:positionV>
                <wp:extent cx="1789430" cy="398145"/>
                <wp:effectExtent l="0" t="0" r="0" b="0"/>
                <wp:wrapNone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793" w:rsidRDefault="00BA7CB7">
                            <w:pPr>
                              <w:spacing w:before="85" w:line="244" w:lineRule="auto"/>
                              <w:ind w:left="968" w:right="96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Gelen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Evrak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(Talep)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30" type="#_x0000_t202" style="position:absolute;left:0;text-align:left;margin-left:146.95pt;margin-top:-69.65pt;width:140.9pt;height:3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" filled="f" stroked="f">
                <v:textbox inset="0,0,0,0">
                  <w:txbxContent>
                    <w:p w:rsidR="00245793" w:rsidRDefault="00BA7CB7">
                      <w:pPr>
                        <w:spacing w:before="85" w:line="244" w:lineRule="auto"/>
                        <w:ind w:left="968" w:right="96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Gelen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Evrak </w:t>
                      </w:r>
                      <w:r>
                        <w:rPr>
                          <w:spacing w:val="-2"/>
                          <w:sz w:val="16"/>
                        </w:rPr>
                        <w:t>(Talep)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572770</wp:posOffset>
                </wp:positionV>
                <wp:extent cx="1162050" cy="433070"/>
                <wp:effectExtent l="0" t="0" r="0" b="0"/>
                <wp:wrapNone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"/>
                              <w:gridCol w:w="1365"/>
                              <w:gridCol w:w="218"/>
                            </w:tblGrid>
                            <w:tr w:rsidR="00245793">
                              <w:trPr>
                                <w:trHeight w:val="622"/>
                              </w:trPr>
                              <w:tc>
                                <w:tcPr>
                                  <w:tcW w:w="217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</w:tcPr>
                                <w:p w:rsidR="00245793" w:rsidRDefault="00BA7CB7">
                                  <w:pPr>
                                    <w:pStyle w:val="TableParagraph"/>
                                    <w:spacing w:before="71"/>
                                    <w:ind w:left="1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Özel Kalem ve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Yönetim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Kurulu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:rsidR="00245793" w:rsidRDefault="002457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5793" w:rsidRDefault="002457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31" type="#_x0000_t202" style="position:absolute;left:0;text-align:left;margin-left:106.65pt;margin-top:45.1pt;width:91.5pt;height:34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sRsQ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"/>
                        <w:gridCol w:w="1365"/>
                        <w:gridCol w:w="218"/>
                      </w:tblGrid>
                      <w:tr w:rsidR="00245793">
                        <w:trPr>
                          <w:trHeight w:val="622"/>
                        </w:trPr>
                        <w:tc>
                          <w:tcPr>
                            <w:tcW w:w="217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</w:tcPr>
                          <w:p w:rsidR="00245793" w:rsidRDefault="00BA7CB7">
                            <w:pPr>
                              <w:pStyle w:val="TableParagraph"/>
                              <w:spacing w:before="71"/>
                              <w:ind w:left="1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Özel Kalem ve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Yönetim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Kurulu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:rsidR="00245793" w:rsidRDefault="0024579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5793" w:rsidRDefault="002457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7CB7">
        <w:rPr>
          <w:sz w:val="16"/>
        </w:rPr>
        <w:t>Evrak</w:t>
      </w:r>
      <w:r w:rsidR="00BA7CB7">
        <w:rPr>
          <w:spacing w:val="-12"/>
          <w:sz w:val="16"/>
        </w:rPr>
        <w:t xml:space="preserve"> </w:t>
      </w:r>
      <w:r w:rsidR="00BA7CB7">
        <w:rPr>
          <w:sz w:val="16"/>
        </w:rPr>
        <w:t>incelenir</w:t>
      </w:r>
      <w:r w:rsidR="00BA7CB7">
        <w:rPr>
          <w:spacing w:val="-11"/>
          <w:sz w:val="16"/>
        </w:rPr>
        <w:t xml:space="preserve"> </w:t>
      </w:r>
      <w:r w:rsidR="00BA7CB7">
        <w:rPr>
          <w:sz w:val="16"/>
        </w:rPr>
        <w:t>ve</w:t>
      </w:r>
      <w:r w:rsidR="00BA7CB7">
        <w:rPr>
          <w:spacing w:val="-11"/>
          <w:sz w:val="16"/>
        </w:rPr>
        <w:t xml:space="preserve"> </w:t>
      </w:r>
      <w:r w:rsidR="00BA7CB7">
        <w:rPr>
          <w:sz w:val="16"/>
        </w:rPr>
        <w:t>birimlere havale edilir.</w:t>
      </w:r>
    </w:p>
    <w:p w:rsidR="00245793" w:rsidRDefault="00BA7CB7">
      <w:pPr>
        <w:pStyle w:val="Balk1"/>
      </w:pPr>
      <w:r>
        <w:rPr>
          <w:b w:val="0"/>
        </w:rPr>
        <w:br w:type="column"/>
      </w:r>
      <w:r>
        <w:rPr>
          <w:spacing w:val="-2"/>
        </w:rPr>
        <w:lastRenderedPageBreak/>
        <w:t>Faaliyet</w:t>
      </w:r>
    </w:p>
    <w:p w:rsidR="00245793" w:rsidRDefault="00245793">
      <w:pPr>
        <w:pStyle w:val="GvdeMetni"/>
        <w:rPr>
          <w:b/>
          <w:sz w:val="21"/>
        </w:rPr>
      </w:pPr>
    </w:p>
    <w:p w:rsidR="00245793" w:rsidRDefault="00BA7CB7">
      <w:pPr>
        <w:pStyle w:val="GvdeMetni"/>
        <w:spacing w:before="1"/>
        <w:ind w:left="110"/>
      </w:pPr>
      <w:r>
        <w:t>Gelen</w:t>
      </w:r>
      <w:r>
        <w:rPr>
          <w:spacing w:val="-10"/>
        </w:rPr>
        <w:t xml:space="preserve"> </w:t>
      </w:r>
      <w:r>
        <w:t>evraklar</w:t>
      </w:r>
      <w:r>
        <w:rPr>
          <w:spacing w:val="-10"/>
        </w:rPr>
        <w:t xml:space="preserve"> </w:t>
      </w:r>
      <w:r>
        <w:t>Evrak</w:t>
      </w:r>
      <w:r>
        <w:rPr>
          <w:spacing w:val="-9"/>
        </w:rPr>
        <w:t xml:space="preserve"> </w:t>
      </w:r>
      <w:r>
        <w:t>Kayıt</w:t>
      </w:r>
      <w:r>
        <w:rPr>
          <w:spacing w:val="-10"/>
        </w:rPr>
        <w:t xml:space="preserve"> </w:t>
      </w:r>
      <w:r>
        <w:t xml:space="preserve">Sorumlusu tarafından kayda alındıktan sonra incelenmek üzere Enstitü sekreterine </w:t>
      </w:r>
      <w:r>
        <w:rPr>
          <w:spacing w:val="-2"/>
        </w:rPr>
        <w:t>yönlendirilir.</w:t>
      </w:r>
    </w:p>
    <w:p w:rsidR="00245793" w:rsidRDefault="00245793">
      <w:pPr>
        <w:pStyle w:val="GvdeMetni"/>
        <w:spacing w:before="10"/>
        <w:rPr>
          <w:sz w:val="17"/>
        </w:rPr>
      </w:pPr>
    </w:p>
    <w:p w:rsidR="00245793" w:rsidRDefault="00BA7CB7">
      <w:pPr>
        <w:pStyle w:val="GvdeMetni"/>
        <w:spacing w:before="1" w:line="207" w:lineRule="exact"/>
        <w:ind w:left="110"/>
      </w:pPr>
      <w:r>
        <w:t>Gelen</w:t>
      </w:r>
      <w:r>
        <w:rPr>
          <w:spacing w:val="-5"/>
        </w:rPr>
        <w:t xml:space="preserve"> </w:t>
      </w:r>
      <w:r>
        <w:t>evrakların</w:t>
      </w:r>
      <w:r>
        <w:rPr>
          <w:spacing w:val="-2"/>
        </w:rPr>
        <w:t xml:space="preserve"> </w:t>
      </w:r>
      <w:r>
        <w:t>Evrak</w:t>
      </w:r>
      <w:r>
        <w:rPr>
          <w:spacing w:val="-1"/>
        </w:rPr>
        <w:t xml:space="preserve"> </w:t>
      </w:r>
      <w:r>
        <w:rPr>
          <w:spacing w:val="-4"/>
        </w:rPr>
        <w:t>Kayıt</w:t>
      </w:r>
    </w:p>
    <w:p w:rsidR="00245793" w:rsidRDefault="00BA7CB7">
      <w:pPr>
        <w:pStyle w:val="GvdeMetni"/>
        <w:ind w:left="110"/>
      </w:pPr>
      <w:r>
        <w:t>Sorumlusu</w:t>
      </w:r>
      <w:r>
        <w:rPr>
          <w:spacing w:val="-13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zimmet</w:t>
      </w:r>
      <w:r>
        <w:rPr>
          <w:spacing w:val="-13"/>
        </w:rPr>
        <w:t xml:space="preserve"> </w:t>
      </w:r>
      <w:r>
        <w:t>ile dağıtımı yapılır</w:t>
      </w:r>
    </w:p>
    <w:p w:rsidR="00245793" w:rsidRDefault="00245793">
      <w:pPr>
        <w:pStyle w:val="GvdeMetni"/>
      </w:pPr>
    </w:p>
    <w:p w:rsidR="00245793" w:rsidRDefault="00BA7CB7">
      <w:pPr>
        <w:pStyle w:val="GvdeMetni"/>
        <w:ind w:left="110"/>
      </w:pPr>
      <w:r>
        <w:t>Kurum</w:t>
      </w:r>
      <w:r>
        <w:rPr>
          <w:spacing w:val="-12"/>
        </w:rPr>
        <w:t xml:space="preserve"> </w:t>
      </w:r>
      <w:r>
        <w:t>içi-Kurum</w:t>
      </w:r>
      <w:r>
        <w:rPr>
          <w:spacing w:val="-11"/>
        </w:rPr>
        <w:t xml:space="preserve"> </w:t>
      </w:r>
      <w:r>
        <w:t>Dışı</w:t>
      </w:r>
      <w:r>
        <w:rPr>
          <w:spacing w:val="-13"/>
        </w:rPr>
        <w:t xml:space="preserve"> </w:t>
      </w:r>
      <w:r>
        <w:t xml:space="preserve">İletişimi </w:t>
      </w:r>
      <w:r>
        <w:rPr>
          <w:spacing w:val="-2"/>
        </w:rPr>
        <w:t>Sağlamak,</w:t>
      </w:r>
    </w:p>
    <w:p w:rsidR="00245793" w:rsidRDefault="00BA7CB7">
      <w:pPr>
        <w:pStyle w:val="GvdeMetni"/>
        <w:ind w:left="110"/>
      </w:pPr>
      <w:r>
        <w:t>Yönetim Kurulu, Enstitü Kurulu kararlarının</w:t>
      </w:r>
      <w:r>
        <w:rPr>
          <w:spacing w:val="-12"/>
        </w:rPr>
        <w:t xml:space="preserve"> </w:t>
      </w:r>
      <w:r>
        <w:t>Hazırlanması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gereğinin yapılmasını sağlamak,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72"/>
        <w:ind w:left="110"/>
      </w:pPr>
      <w:r>
        <w:t>Gelen-Giden</w:t>
      </w:r>
      <w:r>
        <w:rPr>
          <w:spacing w:val="-13"/>
        </w:rPr>
        <w:t xml:space="preserve"> </w:t>
      </w:r>
      <w:r>
        <w:t>evrakların</w:t>
      </w:r>
      <w:r>
        <w:rPr>
          <w:spacing w:val="-12"/>
        </w:rPr>
        <w:t xml:space="preserve"> </w:t>
      </w:r>
      <w:r>
        <w:t>takibini</w:t>
      </w:r>
      <w:r>
        <w:rPr>
          <w:spacing w:val="-11"/>
        </w:rPr>
        <w:t xml:space="preserve"> </w:t>
      </w:r>
      <w:r>
        <w:t>Kontrol ve Koordine Etmek.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71"/>
        <w:ind w:left="110" w:right="12"/>
      </w:pPr>
      <w:r>
        <w:t>Öğrencilerin Eğitim-Öğretim Faaliyetlerini</w:t>
      </w:r>
      <w:r>
        <w:rPr>
          <w:spacing w:val="-13"/>
        </w:rPr>
        <w:t xml:space="preserve"> </w:t>
      </w:r>
      <w:r>
        <w:t>Kontrol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 xml:space="preserve">Koordine </w:t>
      </w:r>
      <w:r>
        <w:rPr>
          <w:spacing w:val="-2"/>
        </w:rPr>
        <w:t>Etmek.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38"/>
        <w:ind w:left="110" w:right="12"/>
      </w:pPr>
      <w:r>
        <w:t>İdari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Personelin</w:t>
      </w:r>
      <w:r>
        <w:rPr>
          <w:spacing w:val="-10"/>
        </w:rPr>
        <w:t xml:space="preserve"> </w:t>
      </w:r>
      <w:r>
        <w:t>Maaş, Satın Alma, Ek Ders, Yolluklu Görevlendirmelerini Kontrol ve Koordine Etmek.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38"/>
        <w:ind w:left="110"/>
      </w:pPr>
      <w:r>
        <w:t>Personel Özlük haklarını, İşe başlayış ve</w:t>
      </w:r>
      <w:r>
        <w:rPr>
          <w:spacing w:val="-7"/>
        </w:rPr>
        <w:t xml:space="preserve"> </w:t>
      </w:r>
      <w:r>
        <w:t>çıkış</w:t>
      </w:r>
      <w:r>
        <w:rPr>
          <w:spacing w:val="-7"/>
        </w:rPr>
        <w:t xml:space="preserve"> </w:t>
      </w:r>
      <w:r>
        <w:t>işlemlerini</w:t>
      </w:r>
      <w:r>
        <w:rPr>
          <w:spacing w:val="-9"/>
        </w:rPr>
        <w:t xml:space="preserve"> </w:t>
      </w:r>
      <w:r>
        <w:t>Kontrol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 xml:space="preserve">Koordine </w:t>
      </w:r>
      <w:r>
        <w:rPr>
          <w:spacing w:val="-2"/>
        </w:rPr>
        <w:t>Etmek.</w:t>
      </w:r>
    </w:p>
    <w:p w:rsidR="00245793" w:rsidRDefault="00BA7CB7">
      <w:pPr>
        <w:pStyle w:val="Balk1"/>
        <w:ind w:left="143"/>
      </w:pPr>
      <w:r>
        <w:rPr>
          <w:b w:val="0"/>
        </w:rPr>
        <w:br w:type="column"/>
      </w:r>
      <w:r>
        <w:rPr>
          <w:spacing w:val="-2"/>
        </w:rPr>
        <w:lastRenderedPageBreak/>
        <w:t>Doküman/Kayıt</w:t>
      </w:r>
    </w:p>
    <w:p w:rsidR="00245793" w:rsidRDefault="00245793">
      <w:pPr>
        <w:pStyle w:val="GvdeMetni"/>
        <w:spacing w:before="10"/>
        <w:rPr>
          <w:b/>
          <w:sz w:val="22"/>
        </w:rPr>
      </w:pPr>
    </w:p>
    <w:p w:rsidR="00245793" w:rsidRDefault="00BA7CB7">
      <w:pPr>
        <w:spacing w:line="242" w:lineRule="auto"/>
        <w:ind w:left="110" w:right="444"/>
        <w:rPr>
          <w:sz w:val="14"/>
        </w:rPr>
      </w:pPr>
      <w:r>
        <w:rPr>
          <w:sz w:val="14"/>
        </w:rPr>
        <w:t>Elektronik Gelen</w:t>
      </w:r>
      <w:r>
        <w:rPr>
          <w:spacing w:val="40"/>
          <w:sz w:val="14"/>
        </w:rPr>
        <w:t xml:space="preserve"> </w:t>
      </w:r>
      <w:r>
        <w:rPr>
          <w:sz w:val="14"/>
        </w:rPr>
        <w:t>Evrak</w:t>
      </w:r>
      <w:r>
        <w:rPr>
          <w:spacing w:val="-10"/>
          <w:sz w:val="14"/>
        </w:rPr>
        <w:t xml:space="preserve"> </w:t>
      </w:r>
      <w:r>
        <w:rPr>
          <w:sz w:val="14"/>
        </w:rPr>
        <w:t>Kayıt</w:t>
      </w:r>
      <w:r>
        <w:rPr>
          <w:spacing w:val="-10"/>
          <w:sz w:val="14"/>
        </w:rPr>
        <w:t xml:space="preserve"> </w:t>
      </w:r>
      <w:r>
        <w:rPr>
          <w:sz w:val="14"/>
        </w:rPr>
        <w:t>Defteri.</w:t>
      </w:r>
    </w:p>
    <w:p w:rsidR="00BA7CB7" w:rsidRDefault="00BA7CB7">
      <w:pPr>
        <w:spacing w:line="242" w:lineRule="auto"/>
        <w:ind w:left="110" w:right="444"/>
        <w:rPr>
          <w:sz w:val="14"/>
        </w:rPr>
      </w:pPr>
      <w:r>
        <w:rPr>
          <w:sz w:val="14"/>
        </w:rPr>
        <w:t>EBYS Ortamında</w:t>
      </w:r>
    </w:p>
    <w:p w:rsidR="00245793" w:rsidRDefault="00245793">
      <w:pPr>
        <w:pStyle w:val="GvdeMetni"/>
        <w:rPr>
          <w:sz w:val="16"/>
        </w:rPr>
      </w:pPr>
    </w:p>
    <w:p w:rsidR="00245793" w:rsidRDefault="00245793">
      <w:pPr>
        <w:pStyle w:val="GvdeMetni"/>
        <w:rPr>
          <w:sz w:val="16"/>
        </w:rPr>
      </w:pPr>
    </w:p>
    <w:p w:rsidR="00245793" w:rsidRDefault="00245793">
      <w:pPr>
        <w:pStyle w:val="GvdeMetni"/>
        <w:rPr>
          <w:sz w:val="16"/>
        </w:rPr>
      </w:pPr>
    </w:p>
    <w:p w:rsidR="00BA7CB7" w:rsidRDefault="00BA7CB7" w:rsidP="00BA7CB7">
      <w:pPr>
        <w:spacing w:line="242" w:lineRule="auto"/>
        <w:ind w:left="110" w:right="444"/>
        <w:rPr>
          <w:sz w:val="14"/>
        </w:rPr>
      </w:pPr>
      <w:r>
        <w:rPr>
          <w:sz w:val="14"/>
        </w:rPr>
        <w:t>Evrak</w:t>
      </w:r>
      <w:r>
        <w:rPr>
          <w:spacing w:val="-10"/>
          <w:sz w:val="14"/>
        </w:rPr>
        <w:t xml:space="preserve"> </w:t>
      </w:r>
      <w:r>
        <w:rPr>
          <w:sz w:val="14"/>
        </w:rPr>
        <w:t>Zimmet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Defteri.</w:t>
      </w:r>
      <w:r w:rsidRPr="00BA7CB7">
        <w:rPr>
          <w:sz w:val="14"/>
        </w:rPr>
        <w:t xml:space="preserve"> </w:t>
      </w:r>
      <w:r>
        <w:rPr>
          <w:sz w:val="14"/>
        </w:rPr>
        <w:t>EBYS Ortamında</w:t>
      </w:r>
    </w:p>
    <w:p w:rsidR="00245793" w:rsidRDefault="00245793">
      <w:pPr>
        <w:spacing w:before="143" w:line="242" w:lineRule="auto"/>
        <w:ind w:left="192" w:right="931" w:hanging="77"/>
        <w:rPr>
          <w:sz w:val="14"/>
        </w:rPr>
      </w:pPr>
    </w:p>
    <w:p w:rsidR="00245793" w:rsidRDefault="00245793">
      <w:pPr>
        <w:pStyle w:val="GvdeMetni"/>
        <w:rPr>
          <w:sz w:val="16"/>
        </w:rPr>
      </w:pPr>
    </w:p>
    <w:p w:rsidR="00245793" w:rsidRDefault="00245793">
      <w:pPr>
        <w:pStyle w:val="GvdeMetni"/>
        <w:spacing w:before="3"/>
        <w:rPr>
          <w:sz w:val="17"/>
        </w:rPr>
      </w:pPr>
    </w:p>
    <w:p w:rsidR="00245793" w:rsidRDefault="00BA7CB7">
      <w:pPr>
        <w:pStyle w:val="GvdeMetni"/>
        <w:ind w:left="143"/>
      </w:pPr>
      <w:r>
        <w:t>Yönetim</w:t>
      </w:r>
      <w:r>
        <w:rPr>
          <w:spacing w:val="-13"/>
        </w:rPr>
        <w:t xml:space="preserve"> </w:t>
      </w:r>
      <w:r>
        <w:t>Kurulu Dosyaları ve</w:t>
      </w:r>
    </w:p>
    <w:p w:rsidR="00245793" w:rsidRDefault="00BA7CB7">
      <w:pPr>
        <w:pStyle w:val="GvdeMetni"/>
        <w:spacing w:line="206" w:lineRule="exact"/>
        <w:ind w:left="143"/>
      </w:pPr>
      <w:r>
        <w:t>yazışma</w:t>
      </w:r>
      <w:r>
        <w:rPr>
          <w:spacing w:val="-2"/>
        </w:rPr>
        <w:t xml:space="preserve"> evrakları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37"/>
        <w:ind w:left="244" w:right="279" w:hanging="101"/>
      </w:pPr>
      <w:r>
        <w:t>Evrak</w:t>
      </w:r>
      <w:r>
        <w:rPr>
          <w:spacing w:val="-13"/>
        </w:rPr>
        <w:t xml:space="preserve"> </w:t>
      </w:r>
      <w:r>
        <w:t xml:space="preserve">Zimmet </w:t>
      </w:r>
      <w:r>
        <w:rPr>
          <w:spacing w:val="-2"/>
        </w:rPr>
        <w:t>Defteri.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63"/>
        <w:ind w:left="143" w:right="279"/>
      </w:pPr>
      <w:r>
        <w:rPr>
          <w:spacing w:val="-2"/>
        </w:rPr>
        <w:t xml:space="preserve">Otomasyon, </w:t>
      </w:r>
      <w:r>
        <w:t>Öğrenci</w:t>
      </w:r>
      <w:r>
        <w:rPr>
          <w:spacing w:val="-13"/>
        </w:rPr>
        <w:t xml:space="preserve"> </w:t>
      </w:r>
      <w:r>
        <w:t>Dosyaları, Yazışma</w:t>
      </w:r>
      <w:r>
        <w:rPr>
          <w:spacing w:val="-5"/>
        </w:rPr>
        <w:t xml:space="preserve"> </w:t>
      </w:r>
      <w:r>
        <w:rPr>
          <w:spacing w:val="-2"/>
        </w:rPr>
        <w:t>evrakları</w:t>
      </w: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BA7CB7" w:rsidRDefault="00BA7CB7">
      <w:pPr>
        <w:pStyle w:val="GvdeMetni"/>
        <w:rPr>
          <w:sz w:val="20"/>
        </w:rPr>
      </w:pPr>
    </w:p>
    <w:p w:rsidR="00BA7CB7" w:rsidRDefault="00BA7CB7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61" w:line="207" w:lineRule="exact"/>
        <w:ind w:left="143"/>
      </w:pPr>
      <w:r>
        <w:t xml:space="preserve">KBS, </w:t>
      </w:r>
      <w:r>
        <w:rPr>
          <w:spacing w:val="-2"/>
        </w:rPr>
        <w:t>MHYS,</w:t>
      </w:r>
    </w:p>
    <w:p w:rsidR="00245793" w:rsidRDefault="00BA7CB7">
      <w:pPr>
        <w:pStyle w:val="GvdeMetni"/>
        <w:ind w:left="143" w:right="749"/>
      </w:pPr>
      <w:r>
        <w:t>EKAP,</w:t>
      </w:r>
      <w:r>
        <w:rPr>
          <w:spacing w:val="-13"/>
        </w:rPr>
        <w:t xml:space="preserve"> </w:t>
      </w:r>
      <w:r>
        <w:t xml:space="preserve">Maaş </w:t>
      </w:r>
      <w:r>
        <w:rPr>
          <w:spacing w:val="-2"/>
        </w:rPr>
        <w:t>Dosyaları,</w:t>
      </w:r>
    </w:p>
    <w:p w:rsidR="00245793" w:rsidRDefault="00BA7CB7">
      <w:pPr>
        <w:pStyle w:val="GvdeMetni"/>
        <w:ind w:left="143"/>
        <w:rPr>
          <w:spacing w:val="-2"/>
        </w:rPr>
      </w:pPr>
      <w:r>
        <w:t>Yazışma</w:t>
      </w:r>
      <w:r>
        <w:rPr>
          <w:spacing w:val="-5"/>
        </w:rPr>
        <w:t xml:space="preserve"> </w:t>
      </w:r>
      <w:r>
        <w:rPr>
          <w:spacing w:val="-2"/>
        </w:rPr>
        <w:t>Evrakları</w:t>
      </w:r>
    </w:p>
    <w:p w:rsidR="00BA7CB7" w:rsidRDefault="00BA7CB7">
      <w:pPr>
        <w:pStyle w:val="GvdeMetni"/>
        <w:ind w:left="143"/>
      </w:pPr>
    </w:p>
    <w:p w:rsidR="00245793" w:rsidRDefault="00245793">
      <w:pPr>
        <w:pStyle w:val="GvdeMetni"/>
        <w:rPr>
          <w:sz w:val="20"/>
        </w:rPr>
      </w:pPr>
    </w:p>
    <w:p w:rsidR="00245793" w:rsidRDefault="00245793">
      <w:pPr>
        <w:pStyle w:val="GvdeMetni"/>
        <w:rPr>
          <w:sz w:val="20"/>
        </w:rPr>
      </w:pPr>
    </w:p>
    <w:p w:rsidR="00245793" w:rsidRDefault="00BA7CB7">
      <w:pPr>
        <w:pStyle w:val="GvdeMetni"/>
        <w:spacing w:before="162"/>
        <w:ind w:left="143"/>
      </w:pPr>
      <w:r>
        <w:t>HİTAP,</w:t>
      </w:r>
      <w:r>
        <w:rPr>
          <w:spacing w:val="-13"/>
        </w:rPr>
        <w:t xml:space="preserve"> </w:t>
      </w:r>
      <w:r>
        <w:t xml:space="preserve">Personel </w:t>
      </w:r>
      <w:r>
        <w:rPr>
          <w:spacing w:val="-2"/>
        </w:rPr>
        <w:t>Dosyaları,</w:t>
      </w:r>
    </w:p>
    <w:p w:rsidR="00245793" w:rsidRDefault="00BA7CB7">
      <w:pPr>
        <w:pStyle w:val="GvdeMetni"/>
        <w:spacing w:line="206" w:lineRule="exact"/>
        <w:ind w:left="143"/>
      </w:pPr>
      <w:r>
        <w:t>Yazışma</w:t>
      </w:r>
      <w:r>
        <w:rPr>
          <w:spacing w:val="-5"/>
        </w:rPr>
        <w:t xml:space="preserve"> </w:t>
      </w:r>
      <w:r>
        <w:rPr>
          <w:spacing w:val="-2"/>
        </w:rPr>
        <w:t>evrakları</w:t>
      </w:r>
    </w:p>
    <w:sectPr w:rsidR="00245793">
      <w:type w:val="continuous"/>
      <w:pgSz w:w="11910" w:h="16840"/>
      <w:pgMar w:top="1400" w:right="400" w:bottom="280" w:left="300" w:header="708" w:footer="708" w:gutter="0"/>
      <w:cols w:num="5" w:space="708" w:equalWidth="0">
        <w:col w:w="1205" w:space="322"/>
        <w:col w:w="849" w:space="602"/>
        <w:col w:w="2073" w:space="886"/>
        <w:col w:w="3244" w:space="109"/>
        <w:col w:w="1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93"/>
    <w:rsid w:val="001A3906"/>
    <w:rsid w:val="00245793"/>
    <w:rsid w:val="00BA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3813F-7842-407F-92F7-587E0334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93"/>
      <w:ind w:left="11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BA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2022-10-05T11:56:00Z</dcterms:created>
  <dcterms:modified xsi:type="dcterms:W3CDTF">2022-10-05T11:56:00Z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