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17" w:rsidRDefault="00754117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851"/>
      </w:tblGrid>
      <w:tr w:rsidR="00F77847" w:rsidRPr="00F025BD" w:rsidTr="008E4E2C">
        <w:tc>
          <w:tcPr>
            <w:tcW w:w="7650" w:type="dxa"/>
            <w:gridSpan w:val="2"/>
            <w:vMerge w:val="restart"/>
          </w:tcPr>
          <w:p w:rsidR="00F77847" w:rsidRPr="00F77847" w:rsidRDefault="00F7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47" w:rsidRPr="00F77847" w:rsidRDefault="00F77847" w:rsidP="00F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47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BAŞLIKLARI</w:t>
            </w:r>
          </w:p>
        </w:tc>
        <w:tc>
          <w:tcPr>
            <w:tcW w:w="1701" w:type="dxa"/>
            <w:gridSpan w:val="2"/>
          </w:tcPr>
          <w:p w:rsidR="00F77847" w:rsidRPr="00F77847" w:rsidRDefault="00F77847" w:rsidP="00F0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139" w:rsidRDefault="00B36139" w:rsidP="00B3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 Personel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Memnuniyet </w:t>
            </w:r>
            <w:r w:rsidRPr="00F77847">
              <w:rPr>
                <w:rFonts w:ascii="Times New Roman" w:hAnsi="Times New Roman" w:cs="Times New Roman"/>
                <w:b/>
                <w:sz w:val="24"/>
                <w:szCs w:val="24"/>
              </w:rPr>
              <w:t>Düzeyi</w:t>
            </w:r>
          </w:p>
          <w:p w:rsidR="00B36139" w:rsidRPr="00F77847" w:rsidRDefault="00B36139" w:rsidP="00B3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=4</w:t>
            </w:r>
          </w:p>
        </w:tc>
      </w:tr>
      <w:tr w:rsidR="00F77847" w:rsidRPr="00F025BD" w:rsidTr="00137C67">
        <w:tc>
          <w:tcPr>
            <w:tcW w:w="7650" w:type="dxa"/>
            <w:gridSpan w:val="2"/>
            <w:vMerge/>
          </w:tcPr>
          <w:p w:rsidR="00F77847" w:rsidRPr="00F025BD" w:rsidRDefault="00F7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7847" w:rsidRPr="00F025BD" w:rsidRDefault="00F77847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5’li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  <w:proofErr w:type="spellEnd"/>
          </w:p>
        </w:tc>
        <w:tc>
          <w:tcPr>
            <w:tcW w:w="851" w:type="dxa"/>
          </w:tcPr>
          <w:p w:rsidR="00F77847" w:rsidRDefault="00F77847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47" w:rsidRPr="00F025BD" w:rsidRDefault="00F77847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 xml:space="preserve">Birimimin bulunduğu </w:t>
            </w:r>
            <w:proofErr w:type="gramStart"/>
            <w:r w:rsidRPr="00B13713">
              <w:rPr>
                <w:rFonts w:ascii="Times New Roman" w:hAnsi="Times New Roman" w:cs="Times New Roman"/>
              </w:rPr>
              <w:t>kampusu</w:t>
            </w:r>
            <w:proofErr w:type="gramEnd"/>
            <w:r w:rsidRPr="00B13713">
              <w:rPr>
                <w:rFonts w:ascii="Times New Roman" w:hAnsi="Times New Roman" w:cs="Times New Roman"/>
              </w:rPr>
              <w:t xml:space="preserve"> görsel açıdan beğeniyorum.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EA" w:rsidRPr="00F025BD" w:rsidRDefault="00D471E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Birimimin bulunduğu binanın genel fiziksel koşulları bence uygun.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4C" w:rsidRPr="00F025BD" w:rsidRDefault="003F0B4C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Engelliler için gerçekleştirilen iyileştirmeler dikkatimi çekiyor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4C" w:rsidRPr="00F025BD" w:rsidRDefault="003F0B4C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Kendi görev yaptığım oda/alan/ortam bence yeterli nitelikte.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4C" w:rsidRPr="00F025BD" w:rsidRDefault="003F0B4C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B2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 xml:space="preserve">Birimimin bulunduğu </w:t>
            </w:r>
            <w:proofErr w:type="gramStart"/>
            <w:r w:rsidRPr="00B13713">
              <w:rPr>
                <w:rFonts w:ascii="Times New Roman" w:hAnsi="Times New Roman" w:cs="Times New Roman"/>
              </w:rPr>
              <w:t>kampusun</w:t>
            </w:r>
            <w:proofErr w:type="gramEnd"/>
            <w:r w:rsidRPr="00B13713">
              <w:rPr>
                <w:rFonts w:ascii="Times New Roman" w:hAnsi="Times New Roman" w:cs="Times New Roman"/>
              </w:rPr>
              <w:t xml:space="preserve"> sosyal hizmet alanları benim açımdan yeterli.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4C" w:rsidRPr="00F025BD" w:rsidRDefault="003F0B4C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 xml:space="preserve">Bölümümün bulunduğu </w:t>
            </w:r>
            <w:proofErr w:type="gramStart"/>
            <w:r w:rsidRPr="00B13713">
              <w:rPr>
                <w:rFonts w:ascii="Times New Roman" w:hAnsi="Times New Roman" w:cs="Times New Roman"/>
              </w:rPr>
              <w:t>kampusun</w:t>
            </w:r>
            <w:proofErr w:type="gramEnd"/>
            <w:r w:rsidRPr="00B13713">
              <w:rPr>
                <w:rFonts w:ascii="Times New Roman" w:hAnsi="Times New Roman" w:cs="Times New Roman"/>
              </w:rPr>
              <w:t xml:space="preserve"> yemekhane hizmetleri benim açımdan yeterlidir.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50" w:rsidRPr="00F025BD" w:rsidRDefault="00B22950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Birimimdeki arkadaşlarla sohbet etmekten keyif alıyorum.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50" w:rsidRPr="00F025BD" w:rsidRDefault="00B22950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Engelli birinin yardım isteğine öncelik veririm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17" w:rsidRPr="00F025BD" w:rsidRDefault="00754117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754117" w:rsidP="00F0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yöneticim bana çalışma ş</w:t>
            </w:r>
            <w:r w:rsidR="00F025BD" w:rsidRPr="00B13713">
              <w:rPr>
                <w:rFonts w:ascii="Times New Roman" w:hAnsi="Times New Roman" w:cs="Times New Roman"/>
              </w:rPr>
              <w:t>evki veriyor.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17" w:rsidRPr="00F025BD" w:rsidRDefault="00754117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 yöneticim çalışanı gereken biçimde ödüllendirir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17" w:rsidRPr="00F025BD" w:rsidRDefault="00F77847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 yöneticisi çalışanla çalışmayanı birbirinden ayırt eder, herkese hakkini verir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47" w:rsidRPr="00F025BD" w:rsidRDefault="00F77847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:rsidR="00B2553F" w:rsidRDefault="00B2553F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Üniversitenin ödül sistemi adildir.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9F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 yöneticimin bana insan olarak değer verdiğini hissediyorum.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 yöneticime ilettiğim şikâyetler dikkate alınır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 yöneticim hiç kimseye yönelik kayırmacılık yapmaz.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Yaptığım is gerçekte kapasitemin altında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Birimimde hak ettiğim konumda olduğumu düşünüyorum.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A0478A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İşleri yetiştiremeyip yardım istesem, arkadaşlardan destek görürüm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İşyerimdeki arkadaşlık ortamı yeterlidir.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Bu birimde görevli olduğum için çok mutluyum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Üniversitemiz web sayfasının tasarımını beğeniyorum.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lastRenderedPageBreak/>
              <w:t>Üniversitemiz web sayfasından aradığımı kolayca buluyorum.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4,25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B22950" w:rsidRDefault="00B22950" w:rsidP="00F025BD">
            <w:pPr>
              <w:rPr>
                <w:rFonts w:ascii="Times New Roman" w:hAnsi="Times New Roman" w:cs="Times New Roman"/>
              </w:rPr>
            </w:pPr>
          </w:p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Üniversitemiz web-mail sistemi etkin çalışıyor.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25BD" w:rsidRPr="00F025BD" w:rsidTr="00F025BD">
        <w:tc>
          <w:tcPr>
            <w:tcW w:w="562" w:type="dxa"/>
          </w:tcPr>
          <w:p w:rsid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D" w:rsidRPr="00F025BD" w:rsidRDefault="00F025BD" w:rsidP="00F0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F025BD" w:rsidRPr="00B13713" w:rsidRDefault="00F025BD" w:rsidP="00F025BD">
            <w:pPr>
              <w:rPr>
                <w:rFonts w:ascii="Times New Roman" w:hAnsi="Times New Roman" w:cs="Times New Roman"/>
              </w:rPr>
            </w:pPr>
            <w:r w:rsidRPr="00B13713">
              <w:rPr>
                <w:rFonts w:ascii="Times New Roman" w:hAnsi="Times New Roman" w:cs="Times New Roman"/>
              </w:rPr>
              <w:t>Cüzdanımda Çukurova Üniversitesi kimliğini taşıyor olmaktan dolayı memnunum.</w:t>
            </w:r>
          </w:p>
        </w:tc>
        <w:tc>
          <w:tcPr>
            <w:tcW w:w="850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33" w:rsidRPr="00F025BD" w:rsidRDefault="009F2133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025BD" w:rsidRDefault="00F025BD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8A" w:rsidRPr="00F025BD" w:rsidRDefault="00A0478A" w:rsidP="00D4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4B28" w:rsidRPr="00F025BD" w:rsidRDefault="00AC4B28">
      <w:pPr>
        <w:rPr>
          <w:rFonts w:ascii="Times New Roman" w:hAnsi="Times New Roman" w:cs="Times New Roman"/>
          <w:sz w:val="24"/>
          <w:szCs w:val="24"/>
        </w:rPr>
      </w:pPr>
    </w:p>
    <w:sectPr w:rsidR="00AC4B28" w:rsidRPr="00F025BD" w:rsidSect="00F025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0D"/>
    <w:rsid w:val="0004380E"/>
    <w:rsid w:val="003F0B4C"/>
    <w:rsid w:val="00754117"/>
    <w:rsid w:val="009F2133"/>
    <w:rsid w:val="00A0478A"/>
    <w:rsid w:val="00AC4B28"/>
    <w:rsid w:val="00B22950"/>
    <w:rsid w:val="00B2553F"/>
    <w:rsid w:val="00B36139"/>
    <w:rsid w:val="00C4030D"/>
    <w:rsid w:val="00D471EA"/>
    <w:rsid w:val="00F025BD"/>
    <w:rsid w:val="00F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1ED4"/>
  <w15:chartTrackingRefBased/>
  <w15:docId w15:val="{65A22BD0-88CA-4520-BF45-0BA894F7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2023-03-03T07:13:00Z</dcterms:created>
  <dcterms:modified xsi:type="dcterms:W3CDTF">2023-05-02T07:00:00Z</dcterms:modified>
</cp:coreProperties>
</file>