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17" w:rsidRDefault="00754117"/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562"/>
        <w:gridCol w:w="7088"/>
        <w:gridCol w:w="850"/>
        <w:gridCol w:w="851"/>
      </w:tblGrid>
      <w:tr w:rsidR="00F77847" w:rsidRPr="00F025BD" w:rsidTr="008E4E2C">
        <w:tc>
          <w:tcPr>
            <w:tcW w:w="7650" w:type="dxa"/>
            <w:gridSpan w:val="2"/>
            <w:vMerge w:val="restart"/>
          </w:tcPr>
          <w:p w:rsidR="00F77847" w:rsidRPr="00F77847" w:rsidRDefault="00F7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847" w:rsidRPr="00F77847" w:rsidRDefault="00F77847" w:rsidP="00F7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847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BAŞLIKLARI</w:t>
            </w:r>
          </w:p>
        </w:tc>
        <w:tc>
          <w:tcPr>
            <w:tcW w:w="1701" w:type="dxa"/>
            <w:gridSpan w:val="2"/>
          </w:tcPr>
          <w:p w:rsidR="00F77847" w:rsidRPr="00F77847" w:rsidRDefault="00F77847" w:rsidP="00F02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139" w:rsidRDefault="00B36139" w:rsidP="00B36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İdari Personel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Memnuniyet </w:t>
            </w:r>
            <w:r w:rsidRPr="00F77847">
              <w:rPr>
                <w:rFonts w:ascii="Times New Roman" w:hAnsi="Times New Roman" w:cs="Times New Roman"/>
                <w:b/>
                <w:sz w:val="24"/>
                <w:szCs w:val="24"/>
              </w:rPr>
              <w:t>Düzeyi</w:t>
            </w:r>
          </w:p>
          <w:p w:rsidR="00B36139" w:rsidRPr="00F77847" w:rsidRDefault="00B36139" w:rsidP="00B36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=4</w:t>
            </w:r>
          </w:p>
        </w:tc>
      </w:tr>
      <w:tr w:rsidR="00F77847" w:rsidRPr="00F025BD" w:rsidTr="00137C67">
        <w:tc>
          <w:tcPr>
            <w:tcW w:w="7650" w:type="dxa"/>
            <w:gridSpan w:val="2"/>
            <w:vMerge/>
          </w:tcPr>
          <w:p w:rsidR="00F77847" w:rsidRPr="00F025BD" w:rsidRDefault="00F7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7847" w:rsidRPr="00F025BD" w:rsidRDefault="00F77847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5’li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Likert</w:t>
            </w:r>
            <w:proofErr w:type="spellEnd"/>
          </w:p>
        </w:tc>
        <w:tc>
          <w:tcPr>
            <w:tcW w:w="851" w:type="dxa"/>
          </w:tcPr>
          <w:p w:rsidR="00F77847" w:rsidRDefault="00F77847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47" w:rsidRPr="00F025BD" w:rsidRDefault="00F77847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25BD" w:rsidRPr="00F025BD" w:rsidTr="00F025BD">
        <w:tc>
          <w:tcPr>
            <w:tcW w:w="562" w:type="dxa"/>
          </w:tcPr>
          <w:p w:rsid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P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B22950" w:rsidRDefault="00B22950" w:rsidP="00F025BD">
            <w:pPr>
              <w:rPr>
                <w:rFonts w:ascii="Times New Roman" w:hAnsi="Times New Roman" w:cs="Times New Roman"/>
              </w:rPr>
            </w:pPr>
          </w:p>
          <w:p w:rsidR="00F025BD" w:rsidRPr="00B13713" w:rsidRDefault="00F025BD" w:rsidP="00F025BD">
            <w:pPr>
              <w:rPr>
                <w:rFonts w:ascii="Times New Roman" w:hAnsi="Times New Roman" w:cs="Times New Roman"/>
              </w:rPr>
            </w:pPr>
            <w:r w:rsidRPr="00B13713">
              <w:rPr>
                <w:rFonts w:ascii="Times New Roman" w:hAnsi="Times New Roman" w:cs="Times New Roman"/>
              </w:rPr>
              <w:t xml:space="preserve">Birimimin bulunduğu </w:t>
            </w:r>
            <w:proofErr w:type="gramStart"/>
            <w:r w:rsidRPr="00B13713">
              <w:rPr>
                <w:rFonts w:ascii="Times New Roman" w:hAnsi="Times New Roman" w:cs="Times New Roman"/>
              </w:rPr>
              <w:t>kampusu</w:t>
            </w:r>
            <w:proofErr w:type="gramEnd"/>
            <w:r w:rsidRPr="00B13713">
              <w:rPr>
                <w:rFonts w:ascii="Times New Roman" w:hAnsi="Times New Roman" w:cs="Times New Roman"/>
              </w:rPr>
              <w:t xml:space="preserve"> görsel açıdan beğeniyorum.</w:t>
            </w:r>
          </w:p>
        </w:tc>
        <w:tc>
          <w:tcPr>
            <w:tcW w:w="850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1EA" w:rsidRPr="00F025BD" w:rsidRDefault="00D471E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51" w:type="dxa"/>
          </w:tcPr>
          <w:p w:rsidR="00A0478A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A" w:rsidRPr="00F025BD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025BD" w:rsidRPr="00F025BD" w:rsidTr="00F025BD">
        <w:tc>
          <w:tcPr>
            <w:tcW w:w="562" w:type="dxa"/>
          </w:tcPr>
          <w:p w:rsid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P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B22950" w:rsidRDefault="00B22950" w:rsidP="00F025BD">
            <w:pPr>
              <w:rPr>
                <w:rFonts w:ascii="Times New Roman" w:hAnsi="Times New Roman" w:cs="Times New Roman"/>
              </w:rPr>
            </w:pPr>
          </w:p>
          <w:p w:rsidR="00F025BD" w:rsidRPr="00B13713" w:rsidRDefault="00F025BD" w:rsidP="00F025BD">
            <w:pPr>
              <w:rPr>
                <w:rFonts w:ascii="Times New Roman" w:hAnsi="Times New Roman" w:cs="Times New Roman"/>
              </w:rPr>
            </w:pPr>
            <w:r w:rsidRPr="00B13713">
              <w:rPr>
                <w:rFonts w:ascii="Times New Roman" w:hAnsi="Times New Roman" w:cs="Times New Roman"/>
              </w:rPr>
              <w:t>Birimimin bulunduğu binanın genel fiziksel koşulları bence uygun.</w:t>
            </w:r>
          </w:p>
        </w:tc>
        <w:tc>
          <w:tcPr>
            <w:tcW w:w="850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4C" w:rsidRPr="00F025BD" w:rsidRDefault="003F0B4C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851" w:type="dxa"/>
          </w:tcPr>
          <w:p w:rsidR="00B2553F" w:rsidRDefault="00B2553F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A" w:rsidRPr="00F025BD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025BD" w:rsidRPr="00F025BD" w:rsidTr="00F025BD">
        <w:tc>
          <w:tcPr>
            <w:tcW w:w="562" w:type="dxa"/>
          </w:tcPr>
          <w:p w:rsid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P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B22950" w:rsidRDefault="00B22950" w:rsidP="00F025BD">
            <w:pPr>
              <w:rPr>
                <w:rFonts w:ascii="Times New Roman" w:hAnsi="Times New Roman" w:cs="Times New Roman"/>
              </w:rPr>
            </w:pPr>
          </w:p>
          <w:p w:rsidR="00F025BD" w:rsidRPr="00B13713" w:rsidRDefault="00F025BD" w:rsidP="00F025BD">
            <w:pPr>
              <w:rPr>
                <w:rFonts w:ascii="Times New Roman" w:hAnsi="Times New Roman" w:cs="Times New Roman"/>
              </w:rPr>
            </w:pPr>
            <w:r w:rsidRPr="00B13713">
              <w:rPr>
                <w:rFonts w:ascii="Times New Roman" w:hAnsi="Times New Roman" w:cs="Times New Roman"/>
              </w:rPr>
              <w:t>Engelliler için gerçekleştirilen iyileştirmeler dikkatimi çekiyor</w:t>
            </w:r>
          </w:p>
        </w:tc>
        <w:tc>
          <w:tcPr>
            <w:tcW w:w="850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4C" w:rsidRPr="00F025BD" w:rsidRDefault="003F0B4C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51" w:type="dxa"/>
          </w:tcPr>
          <w:p w:rsidR="00B2553F" w:rsidRDefault="00B2553F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A" w:rsidRPr="00F025BD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025BD" w:rsidRPr="00F025BD" w:rsidTr="00F025BD">
        <w:tc>
          <w:tcPr>
            <w:tcW w:w="562" w:type="dxa"/>
          </w:tcPr>
          <w:p w:rsid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P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B22950" w:rsidRDefault="00B22950" w:rsidP="00F025BD">
            <w:pPr>
              <w:rPr>
                <w:rFonts w:ascii="Times New Roman" w:hAnsi="Times New Roman" w:cs="Times New Roman"/>
              </w:rPr>
            </w:pPr>
          </w:p>
          <w:p w:rsidR="00F025BD" w:rsidRPr="00B13713" w:rsidRDefault="00F025BD" w:rsidP="00F025BD">
            <w:pPr>
              <w:rPr>
                <w:rFonts w:ascii="Times New Roman" w:hAnsi="Times New Roman" w:cs="Times New Roman"/>
              </w:rPr>
            </w:pPr>
            <w:r w:rsidRPr="00B13713">
              <w:rPr>
                <w:rFonts w:ascii="Times New Roman" w:hAnsi="Times New Roman" w:cs="Times New Roman"/>
              </w:rPr>
              <w:t>Kendi görev yaptığım oda/alan/ortam bence yeterli nitelikte.</w:t>
            </w:r>
          </w:p>
        </w:tc>
        <w:tc>
          <w:tcPr>
            <w:tcW w:w="850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4C" w:rsidRPr="00F025BD" w:rsidRDefault="003F0B4C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B22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553F" w:rsidRDefault="00B2553F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A" w:rsidRPr="00F025BD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025BD" w:rsidRPr="00F025BD" w:rsidTr="00F025BD">
        <w:tc>
          <w:tcPr>
            <w:tcW w:w="562" w:type="dxa"/>
          </w:tcPr>
          <w:p w:rsid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P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F025BD" w:rsidRPr="00B13713" w:rsidRDefault="00F025BD" w:rsidP="00F025BD">
            <w:pPr>
              <w:rPr>
                <w:rFonts w:ascii="Times New Roman" w:hAnsi="Times New Roman" w:cs="Times New Roman"/>
              </w:rPr>
            </w:pPr>
            <w:r w:rsidRPr="00B13713">
              <w:rPr>
                <w:rFonts w:ascii="Times New Roman" w:hAnsi="Times New Roman" w:cs="Times New Roman"/>
              </w:rPr>
              <w:t xml:space="preserve">Birimimin bulunduğu </w:t>
            </w:r>
            <w:proofErr w:type="gramStart"/>
            <w:r w:rsidRPr="00B13713">
              <w:rPr>
                <w:rFonts w:ascii="Times New Roman" w:hAnsi="Times New Roman" w:cs="Times New Roman"/>
              </w:rPr>
              <w:t>kampusun</w:t>
            </w:r>
            <w:proofErr w:type="gramEnd"/>
            <w:r w:rsidRPr="00B13713">
              <w:rPr>
                <w:rFonts w:ascii="Times New Roman" w:hAnsi="Times New Roman" w:cs="Times New Roman"/>
              </w:rPr>
              <w:t xml:space="preserve"> sosyal hizmet alanları benim açımdan yeterli.</w:t>
            </w:r>
          </w:p>
        </w:tc>
        <w:tc>
          <w:tcPr>
            <w:tcW w:w="850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4C" w:rsidRPr="00F025BD" w:rsidRDefault="003F0B4C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851" w:type="dxa"/>
          </w:tcPr>
          <w:p w:rsidR="00B2553F" w:rsidRDefault="00B2553F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A" w:rsidRPr="00F025BD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025BD" w:rsidRPr="00F025BD" w:rsidTr="00F025BD">
        <w:tc>
          <w:tcPr>
            <w:tcW w:w="562" w:type="dxa"/>
          </w:tcPr>
          <w:p w:rsid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P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F025BD" w:rsidRPr="00B13713" w:rsidRDefault="00F025BD" w:rsidP="00F025BD">
            <w:pPr>
              <w:rPr>
                <w:rFonts w:ascii="Times New Roman" w:hAnsi="Times New Roman" w:cs="Times New Roman"/>
              </w:rPr>
            </w:pPr>
            <w:r w:rsidRPr="00B13713">
              <w:rPr>
                <w:rFonts w:ascii="Times New Roman" w:hAnsi="Times New Roman" w:cs="Times New Roman"/>
              </w:rPr>
              <w:t xml:space="preserve">Bölümümün bulunduğu </w:t>
            </w:r>
            <w:proofErr w:type="gramStart"/>
            <w:r w:rsidRPr="00B13713">
              <w:rPr>
                <w:rFonts w:ascii="Times New Roman" w:hAnsi="Times New Roman" w:cs="Times New Roman"/>
              </w:rPr>
              <w:t>kampusun</w:t>
            </w:r>
            <w:proofErr w:type="gramEnd"/>
            <w:r w:rsidRPr="00B13713">
              <w:rPr>
                <w:rFonts w:ascii="Times New Roman" w:hAnsi="Times New Roman" w:cs="Times New Roman"/>
              </w:rPr>
              <w:t xml:space="preserve"> yemekhane hizmetleri benim açımdan yeterlidir.</w:t>
            </w:r>
          </w:p>
        </w:tc>
        <w:tc>
          <w:tcPr>
            <w:tcW w:w="850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50" w:rsidRPr="00F025BD" w:rsidRDefault="00B22950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851" w:type="dxa"/>
          </w:tcPr>
          <w:p w:rsidR="00B2553F" w:rsidRDefault="00B2553F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A" w:rsidRPr="00F025BD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025BD" w:rsidRPr="00F025BD" w:rsidTr="00F025BD">
        <w:tc>
          <w:tcPr>
            <w:tcW w:w="562" w:type="dxa"/>
          </w:tcPr>
          <w:p w:rsid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P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B22950" w:rsidRDefault="00B22950" w:rsidP="00F025BD">
            <w:pPr>
              <w:rPr>
                <w:rFonts w:ascii="Times New Roman" w:hAnsi="Times New Roman" w:cs="Times New Roman"/>
              </w:rPr>
            </w:pPr>
          </w:p>
          <w:p w:rsidR="00F025BD" w:rsidRPr="00B13713" w:rsidRDefault="00F025BD" w:rsidP="00F025BD">
            <w:pPr>
              <w:rPr>
                <w:rFonts w:ascii="Times New Roman" w:hAnsi="Times New Roman" w:cs="Times New Roman"/>
              </w:rPr>
            </w:pPr>
            <w:r w:rsidRPr="00B13713">
              <w:rPr>
                <w:rFonts w:ascii="Times New Roman" w:hAnsi="Times New Roman" w:cs="Times New Roman"/>
              </w:rPr>
              <w:t>Birimimdeki arkadaşlarla sohbet etmekten keyif alıyorum.</w:t>
            </w:r>
          </w:p>
        </w:tc>
        <w:tc>
          <w:tcPr>
            <w:tcW w:w="850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50" w:rsidRPr="00F025BD" w:rsidRDefault="00B22950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1" w:type="dxa"/>
          </w:tcPr>
          <w:p w:rsidR="00B2553F" w:rsidRDefault="00B2553F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A" w:rsidRPr="00F025BD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25BD" w:rsidRPr="00F025BD" w:rsidTr="00F025BD">
        <w:tc>
          <w:tcPr>
            <w:tcW w:w="562" w:type="dxa"/>
          </w:tcPr>
          <w:p w:rsid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P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B22950" w:rsidRDefault="00B22950" w:rsidP="00F025BD">
            <w:pPr>
              <w:rPr>
                <w:rFonts w:ascii="Times New Roman" w:hAnsi="Times New Roman" w:cs="Times New Roman"/>
              </w:rPr>
            </w:pPr>
          </w:p>
          <w:p w:rsidR="00F025BD" w:rsidRPr="00B13713" w:rsidRDefault="00F025BD" w:rsidP="00F025BD">
            <w:pPr>
              <w:rPr>
                <w:rFonts w:ascii="Times New Roman" w:hAnsi="Times New Roman" w:cs="Times New Roman"/>
              </w:rPr>
            </w:pPr>
            <w:r w:rsidRPr="00B13713">
              <w:rPr>
                <w:rFonts w:ascii="Times New Roman" w:hAnsi="Times New Roman" w:cs="Times New Roman"/>
              </w:rPr>
              <w:t>Engelli birinin yardım isteğine öncelik veririm</w:t>
            </w:r>
          </w:p>
        </w:tc>
        <w:tc>
          <w:tcPr>
            <w:tcW w:w="850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17" w:rsidRPr="00F025BD" w:rsidRDefault="00754117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851" w:type="dxa"/>
          </w:tcPr>
          <w:p w:rsidR="00B2553F" w:rsidRDefault="00B2553F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A" w:rsidRPr="00F025BD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025BD" w:rsidRPr="00F025BD" w:rsidTr="00F025BD">
        <w:tc>
          <w:tcPr>
            <w:tcW w:w="562" w:type="dxa"/>
          </w:tcPr>
          <w:p w:rsid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P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B22950" w:rsidRDefault="00B22950" w:rsidP="00F025BD">
            <w:pPr>
              <w:rPr>
                <w:rFonts w:ascii="Times New Roman" w:hAnsi="Times New Roman" w:cs="Times New Roman"/>
              </w:rPr>
            </w:pPr>
          </w:p>
          <w:p w:rsidR="00F025BD" w:rsidRPr="00B13713" w:rsidRDefault="00754117" w:rsidP="00F02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 yöneticim bana çalışma ş</w:t>
            </w:r>
            <w:r w:rsidR="00F025BD" w:rsidRPr="00B13713">
              <w:rPr>
                <w:rFonts w:ascii="Times New Roman" w:hAnsi="Times New Roman" w:cs="Times New Roman"/>
              </w:rPr>
              <w:t>evki veriyor.</w:t>
            </w:r>
          </w:p>
        </w:tc>
        <w:tc>
          <w:tcPr>
            <w:tcW w:w="850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17" w:rsidRPr="00F025BD" w:rsidRDefault="00754117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851" w:type="dxa"/>
          </w:tcPr>
          <w:p w:rsidR="00B2553F" w:rsidRDefault="00B2553F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A" w:rsidRPr="00F025BD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025BD" w:rsidRPr="00F025BD" w:rsidTr="00F025BD">
        <w:tc>
          <w:tcPr>
            <w:tcW w:w="562" w:type="dxa"/>
          </w:tcPr>
          <w:p w:rsid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P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B22950" w:rsidRDefault="00B22950" w:rsidP="00F025BD">
            <w:pPr>
              <w:rPr>
                <w:rFonts w:ascii="Times New Roman" w:hAnsi="Times New Roman" w:cs="Times New Roman"/>
              </w:rPr>
            </w:pPr>
          </w:p>
          <w:p w:rsidR="00F025BD" w:rsidRPr="00B13713" w:rsidRDefault="00F025BD" w:rsidP="00F025BD">
            <w:pPr>
              <w:rPr>
                <w:rFonts w:ascii="Times New Roman" w:hAnsi="Times New Roman" w:cs="Times New Roman"/>
              </w:rPr>
            </w:pPr>
            <w:r w:rsidRPr="00B13713">
              <w:rPr>
                <w:rFonts w:ascii="Times New Roman" w:hAnsi="Times New Roman" w:cs="Times New Roman"/>
              </w:rPr>
              <w:t>Birim yöneticim çalışanı gereken biçimde ödüllendirir</w:t>
            </w:r>
          </w:p>
        </w:tc>
        <w:tc>
          <w:tcPr>
            <w:tcW w:w="850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17" w:rsidRPr="00F025BD" w:rsidRDefault="00F77847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51" w:type="dxa"/>
          </w:tcPr>
          <w:p w:rsidR="00B2553F" w:rsidRDefault="00B2553F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A" w:rsidRPr="00F025BD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025BD" w:rsidRPr="00F025BD" w:rsidTr="00F025BD">
        <w:tc>
          <w:tcPr>
            <w:tcW w:w="562" w:type="dxa"/>
          </w:tcPr>
          <w:p w:rsid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P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F025BD" w:rsidRPr="00B13713" w:rsidRDefault="00F025BD" w:rsidP="00F025BD">
            <w:pPr>
              <w:rPr>
                <w:rFonts w:ascii="Times New Roman" w:hAnsi="Times New Roman" w:cs="Times New Roman"/>
              </w:rPr>
            </w:pPr>
            <w:r w:rsidRPr="00B13713">
              <w:rPr>
                <w:rFonts w:ascii="Times New Roman" w:hAnsi="Times New Roman" w:cs="Times New Roman"/>
              </w:rPr>
              <w:t>Birim yöneticisi çalışanla çalışmayanı birbirinden ayırt eder, herkese hakkini verir</w:t>
            </w:r>
          </w:p>
        </w:tc>
        <w:tc>
          <w:tcPr>
            <w:tcW w:w="850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47" w:rsidRPr="00F025BD" w:rsidRDefault="00F77847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51" w:type="dxa"/>
          </w:tcPr>
          <w:p w:rsidR="00B2553F" w:rsidRDefault="00B2553F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A" w:rsidRPr="00F025BD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025BD" w:rsidRPr="00F025BD" w:rsidTr="00F025BD">
        <w:tc>
          <w:tcPr>
            <w:tcW w:w="562" w:type="dxa"/>
          </w:tcPr>
          <w:p w:rsid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P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B22950" w:rsidRDefault="00B22950" w:rsidP="00F025BD">
            <w:pPr>
              <w:rPr>
                <w:rFonts w:ascii="Times New Roman" w:hAnsi="Times New Roman" w:cs="Times New Roman"/>
              </w:rPr>
            </w:pPr>
          </w:p>
          <w:p w:rsidR="00F025BD" w:rsidRPr="00B13713" w:rsidRDefault="00F025BD" w:rsidP="00F025BD">
            <w:pPr>
              <w:rPr>
                <w:rFonts w:ascii="Times New Roman" w:hAnsi="Times New Roman" w:cs="Times New Roman"/>
              </w:rPr>
            </w:pPr>
            <w:r w:rsidRPr="00B13713">
              <w:rPr>
                <w:rFonts w:ascii="Times New Roman" w:hAnsi="Times New Roman" w:cs="Times New Roman"/>
              </w:rPr>
              <w:t>Üniversitenin ödül sistemi adildir.</w:t>
            </w:r>
          </w:p>
        </w:tc>
        <w:tc>
          <w:tcPr>
            <w:tcW w:w="850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33" w:rsidRPr="00F025BD" w:rsidRDefault="009F2133" w:rsidP="009F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1" w:type="dxa"/>
          </w:tcPr>
          <w:p w:rsidR="00A0478A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A" w:rsidRPr="00F025BD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025BD" w:rsidRPr="00F025BD" w:rsidTr="00F025BD">
        <w:tc>
          <w:tcPr>
            <w:tcW w:w="562" w:type="dxa"/>
          </w:tcPr>
          <w:p w:rsid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P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B22950" w:rsidRDefault="00B22950" w:rsidP="00F025BD">
            <w:pPr>
              <w:rPr>
                <w:rFonts w:ascii="Times New Roman" w:hAnsi="Times New Roman" w:cs="Times New Roman"/>
              </w:rPr>
            </w:pPr>
          </w:p>
          <w:p w:rsidR="00F025BD" w:rsidRPr="00B13713" w:rsidRDefault="00F025BD" w:rsidP="00F025BD">
            <w:pPr>
              <w:rPr>
                <w:rFonts w:ascii="Times New Roman" w:hAnsi="Times New Roman" w:cs="Times New Roman"/>
              </w:rPr>
            </w:pPr>
            <w:r w:rsidRPr="00B13713">
              <w:rPr>
                <w:rFonts w:ascii="Times New Roman" w:hAnsi="Times New Roman" w:cs="Times New Roman"/>
              </w:rPr>
              <w:t>Birim yöneticimin bana insan olarak değer verdiğini hissediyorum.</w:t>
            </w:r>
          </w:p>
        </w:tc>
        <w:tc>
          <w:tcPr>
            <w:tcW w:w="850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33" w:rsidRPr="00F025BD" w:rsidRDefault="009F2133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1" w:type="dxa"/>
          </w:tcPr>
          <w:p w:rsidR="00A0478A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A" w:rsidRPr="00F025BD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25BD" w:rsidRPr="00F025BD" w:rsidTr="00F025BD">
        <w:tc>
          <w:tcPr>
            <w:tcW w:w="562" w:type="dxa"/>
          </w:tcPr>
          <w:p w:rsid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P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B22950" w:rsidRDefault="00B22950" w:rsidP="00F025BD">
            <w:pPr>
              <w:rPr>
                <w:rFonts w:ascii="Times New Roman" w:hAnsi="Times New Roman" w:cs="Times New Roman"/>
              </w:rPr>
            </w:pPr>
          </w:p>
          <w:p w:rsidR="00F025BD" w:rsidRPr="00B13713" w:rsidRDefault="00F025BD" w:rsidP="00F025BD">
            <w:pPr>
              <w:rPr>
                <w:rFonts w:ascii="Times New Roman" w:hAnsi="Times New Roman" w:cs="Times New Roman"/>
              </w:rPr>
            </w:pPr>
            <w:r w:rsidRPr="00B13713">
              <w:rPr>
                <w:rFonts w:ascii="Times New Roman" w:hAnsi="Times New Roman" w:cs="Times New Roman"/>
              </w:rPr>
              <w:t>Birim yöneticime ilettiğim şikâyetler dikkate alınır</w:t>
            </w:r>
          </w:p>
        </w:tc>
        <w:tc>
          <w:tcPr>
            <w:tcW w:w="850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33" w:rsidRPr="00F025BD" w:rsidRDefault="009F2133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51" w:type="dxa"/>
          </w:tcPr>
          <w:p w:rsidR="00A0478A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A" w:rsidRPr="00F025BD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025BD" w:rsidRPr="00F025BD" w:rsidTr="00F025BD">
        <w:tc>
          <w:tcPr>
            <w:tcW w:w="562" w:type="dxa"/>
          </w:tcPr>
          <w:p w:rsid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P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B22950" w:rsidRDefault="00B22950" w:rsidP="00F025BD">
            <w:pPr>
              <w:rPr>
                <w:rFonts w:ascii="Times New Roman" w:hAnsi="Times New Roman" w:cs="Times New Roman"/>
              </w:rPr>
            </w:pPr>
          </w:p>
          <w:p w:rsidR="00F025BD" w:rsidRPr="00B13713" w:rsidRDefault="00F025BD" w:rsidP="00F025BD">
            <w:pPr>
              <w:rPr>
                <w:rFonts w:ascii="Times New Roman" w:hAnsi="Times New Roman" w:cs="Times New Roman"/>
              </w:rPr>
            </w:pPr>
            <w:r w:rsidRPr="00B13713">
              <w:rPr>
                <w:rFonts w:ascii="Times New Roman" w:hAnsi="Times New Roman" w:cs="Times New Roman"/>
              </w:rPr>
              <w:t>Birim yöneticim hiç kimseye yönelik kayırmacılık yapmaz.</w:t>
            </w:r>
          </w:p>
        </w:tc>
        <w:tc>
          <w:tcPr>
            <w:tcW w:w="850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33" w:rsidRPr="00F025BD" w:rsidRDefault="009F2133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1" w:type="dxa"/>
          </w:tcPr>
          <w:p w:rsidR="00A0478A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A" w:rsidRPr="00F025BD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25BD" w:rsidRPr="00F025BD" w:rsidTr="00F025BD">
        <w:tc>
          <w:tcPr>
            <w:tcW w:w="562" w:type="dxa"/>
          </w:tcPr>
          <w:p w:rsid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P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B22950" w:rsidRDefault="00B22950" w:rsidP="00F025BD">
            <w:pPr>
              <w:rPr>
                <w:rFonts w:ascii="Times New Roman" w:hAnsi="Times New Roman" w:cs="Times New Roman"/>
              </w:rPr>
            </w:pPr>
          </w:p>
          <w:p w:rsidR="00F025BD" w:rsidRPr="00B13713" w:rsidRDefault="00F025BD" w:rsidP="00F025BD">
            <w:pPr>
              <w:rPr>
                <w:rFonts w:ascii="Times New Roman" w:hAnsi="Times New Roman" w:cs="Times New Roman"/>
              </w:rPr>
            </w:pPr>
            <w:r w:rsidRPr="00B13713">
              <w:rPr>
                <w:rFonts w:ascii="Times New Roman" w:hAnsi="Times New Roman" w:cs="Times New Roman"/>
              </w:rPr>
              <w:t>Yaptığım is gerçekte kapasitemin altında</w:t>
            </w:r>
          </w:p>
        </w:tc>
        <w:tc>
          <w:tcPr>
            <w:tcW w:w="850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33" w:rsidRPr="00F025BD" w:rsidRDefault="009F2133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51" w:type="dxa"/>
          </w:tcPr>
          <w:p w:rsidR="00A0478A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A" w:rsidRPr="00F025BD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025BD" w:rsidRPr="00F025BD" w:rsidTr="00F025BD">
        <w:tc>
          <w:tcPr>
            <w:tcW w:w="562" w:type="dxa"/>
          </w:tcPr>
          <w:p w:rsid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P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B22950" w:rsidRDefault="00B22950" w:rsidP="00F025BD">
            <w:pPr>
              <w:rPr>
                <w:rFonts w:ascii="Times New Roman" w:hAnsi="Times New Roman" w:cs="Times New Roman"/>
              </w:rPr>
            </w:pPr>
          </w:p>
          <w:p w:rsidR="00F025BD" w:rsidRPr="00B13713" w:rsidRDefault="00F025BD" w:rsidP="00F025BD">
            <w:pPr>
              <w:rPr>
                <w:rFonts w:ascii="Times New Roman" w:hAnsi="Times New Roman" w:cs="Times New Roman"/>
              </w:rPr>
            </w:pPr>
            <w:r w:rsidRPr="00B13713">
              <w:rPr>
                <w:rFonts w:ascii="Times New Roman" w:hAnsi="Times New Roman" w:cs="Times New Roman"/>
              </w:rPr>
              <w:t>Birimimde hak ettiğim konumda olduğumu düşünüyorum.</w:t>
            </w:r>
          </w:p>
        </w:tc>
        <w:tc>
          <w:tcPr>
            <w:tcW w:w="850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33" w:rsidRPr="00F025BD" w:rsidRDefault="009F2133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51" w:type="dxa"/>
          </w:tcPr>
          <w:p w:rsidR="00A0478A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A" w:rsidRPr="00F025BD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025BD" w:rsidRPr="00F025BD" w:rsidTr="00F025BD">
        <w:tc>
          <w:tcPr>
            <w:tcW w:w="562" w:type="dxa"/>
          </w:tcPr>
          <w:p w:rsid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P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B22950" w:rsidRDefault="00B22950" w:rsidP="00F025BD">
            <w:pPr>
              <w:rPr>
                <w:rFonts w:ascii="Times New Roman" w:hAnsi="Times New Roman" w:cs="Times New Roman"/>
              </w:rPr>
            </w:pPr>
          </w:p>
          <w:p w:rsidR="00F025BD" w:rsidRPr="00B13713" w:rsidRDefault="00F025BD" w:rsidP="00F025BD">
            <w:pPr>
              <w:rPr>
                <w:rFonts w:ascii="Times New Roman" w:hAnsi="Times New Roman" w:cs="Times New Roman"/>
              </w:rPr>
            </w:pPr>
            <w:r w:rsidRPr="00B13713">
              <w:rPr>
                <w:rFonts w:ascii="Times New Roman" w:hAnsi="Times New Roman" w:cs="Times New Roman"/>
              </w:rPr>
              <w:t>İşleri yetiştiremeyip yardım istesem, arkadaşlardan destek görürüm</w:t>
            </w:r>
          </w:p>
        </w:tc>
        <w:tc>
          <w:tcPr>
            <w:tcW w:w="850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33" w:rsidRPr="00F025BD" w:rsidRDefault="009F2133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1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A" w:rsidRPr="00F025BD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25BD" w:rsidRPr="00F025BD" w:rsidTr="00F025BD">
        <w:tc>
          <w:tcPr>
            <w:tcW w:w="562" w:type="dxa"/>
          </w:tcPr>
          <w:p w:rsid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P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B22950" w:rsidRDefault="00B22950" w:rsidP="00F025BD">
            <w:pPr>
              <w:rPr>
                <w:rFonts w:ascii="Times New Roman" w:hAnsi="Times New Roman" w:cs="Times New Roman"/>
              </w:rPr>
            </w:pPr>
          </w:p>
          <w:p w:rsidR="00F025BD" w:rsidRPr="00B13713" w:rsidRDefault="00F025BD" w:rsidP="00F025BD">
            <w:pPr>
              <w:rPr>
                <w:rFonts w:ascii="Times New Roman" w:hAnsi="Times New Roman" w:cs="Times New Roman"/>
              </w:rPr>
            </w:pPr>
            <w:r w:rsidRPr="00B13713">
              <w:rPr>
                <w:rFonts w:ascii="Times New Roman" w:hAnsi="Times New Roman" w:cs="Times New Roman"/>
              </w:rPr>
              <w:t>İşyerimdeki arkadaşlık ortamı yeterlidir.</w:t>
            </w:r>
          </w:p>
        </w:tc>
        <w:tc>
          <w:tcPr>
            <w:tcW w:w="850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33" w:rsidRPr="00F025BD" w:rsidRDefault="009F2133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51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A" w:rsidRPr="00F025BD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025BD" w:rsidRPr="00F025BD" w:rsidTr="00F025BD">
        <w:tc>
          <w:tcPr>
            <w:tcW w:w="562" w:type="dxa"/>
          </w:tcPr>
          <w:p w:rsid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P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B22950" w:rsidRDefault="00B22950" w:rsidP="00F025BD">
            <w:pPr>
              <w:rPr>
                <w:rFonts w:ascii="Times New Roman" w:hAnsi="Times New Roman" w:cs="Times New Roman"/>
              </w:rPr>
            </w:pPr>
          </w:p>
          <w:p w:rsidR="00F025BD" w:rsidRPr="00B13713" w:rsidRDefault="00F025BD" w:rsidP="00F025BD">
            <w:pPr>
              <w:rPr>
                <w:rFonts w:ascii="Times New Roman" w:hAnsi="Times New Roman" w:cs="Times New Roman"/>
              </w:rPr>
            </w:pPr>
            <w:r w:rsidRPr="00B13713">
              <w:rPr>
                <w:rFonts w:ascii="Times New Roman" w:hAnsi="Times New Roman" w:cs="Times New Roman"/>
              </w:rPr>
              <w:t>Bu birimde görevli olduğum için çok mutluyum</w:t>
            </w:r>
          </w:p>
        </w:tc>
        <w:tc>
          <w:tcPr>
            <w:tcW w:w="850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33" w:rsidRPr="00F025BD" w:rsidRDefault="009F2133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851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A" w:rsidRPr="00F025BD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025BD" w:rsidRPr="00F025BD" w:rsidTr="00F025BD">
        <w:tc>
          <w:tcPr>
            <w:tcW w:w="562" w:type="dxa"/>
          </w:tcPr>
          <w:p w:rsid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P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B22950" w:rsidRDefault="00B22950" w:rsidP="00F025BD">
            <w:pPr>
              <w:rPr>
                <w:rFonts w:ascii="Times New Roman" w:hAnsi="Times New Roman" w:cs="Times New Roman"/>
              </w:rPr>
            </w:pPr>
          </w:p>
          <w:p w:rsidR="00F025BD" w:rsidRPr="00B13713" w:rsidRDefault="00F025BD" w:rsidP="00F025BD">
            <w:pPr>
              <w:rPr>
                <w:rFonts w:ascii="Times New Roman" w:hAnsi="Times New Roman" w:cs="Times New Roman"/>
              </w:rPr>
            </w:pPr>
            <w:r w:rsidRPr="00B13713">
              <w:rPr>
                <w:rFonts w:ascii="Times New Roman" w:hAnsi="Times New Roman" w:cs="Times New Roman"/>
              </w:rPr>
              <w:t>Üniversitemiz web sayfasının tasarımını beğeniyorum.</w:t>
            </w:r>
          </w:p>
        </w:tc>
        <w:tc>
          <w:tcPr>
            <w:tcW w:w="850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33" w:rsidRPr="00F025BD" w:rsidRDefault="009F2133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51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A" w:rsidRPr="00F025BD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025BD" w:rsidRPr="00F025BD" w:rsidTr="00F025BD">
        <w:tc>
          <w:tcPr>
            <w:tcW w:w="562" w:type="dxa"/>
          </w:tcPr>
          <w:p w:rsid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P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88" w:type="dxa"/>
          </w:tcPr>
          <w:p w:rsidR="00B22950" w:rsidRDefault="00B22950" w:rsidP="00F025BD">
            <w:pPr>
              <w:rPr>
                <w:rFonts w:ascii="Times New Roman" w:hAnsi="Times New Roman" w:cs="Times New Roman"/>
              </w:rPr>
            </w:pPr>
          </w:p>
          <w:p w:rsidR="00F025BD" w:rsidRPr="00B13713" w:rsidRDefault="00F025BD" w:rsidP="00F025BD">
            <w:pPr>
              <w:rPr>
                <w:rFonts w:ascii="Times New Roman" w:hAnsi="Times New Roman" w:cs="Times New Roman"/>
              </w:rPr>
            </w:pPr>
            <w:r w:rsidRPr="00B13713">
              <w:rPr>
                <w:rFonts w:ascii="Times New Roman" w:hAnsi="Times New Roman" w:cs="Times New Roman"/>
              </w:rPr>
              <w:lastRenderedPageBreak/>
              <w:t>Üniversitemiz web sayfasından aradığımı kolayca buluyorum.</w:t>
            </w:r>
          </w:p>
        </w:tc>
        <w:tc>
          <w:tcPr>
            <w:tcW w:w="850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33" w:rsidRPr="00F025BD" w:rsidRDefault="009F2133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4,25</w:t>
            </w:r>
          </w:p>
        </w:tc>
        <w:tc>
          <w:tcPr>
            <w:tcW w:w="851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A" w:rsidRPr="00F025BD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</w:tr>
      <w:tr w:rsidR="00F025BD" w:rsidRPr="00F025BD" w:rsidTr="00F025BD">
        <w:tc>
          <w:tcPr>
            <w:tcW w:w="562" w:type="dxa"/>
          </w:tcPr>
          <w:p w:rsid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P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B22950" w:rsidRDefault="00B22950" w:rsidP="00F025BD">
            <w:pPr>
              <w:rPr>
                <w:rFonts w:ascii="Times New Roman" w:hAnsi="Times New Roman" w:cs="Times New Roman"/>
              </w:rPr>
            </w:pPr>
          </w:p>
          <w:p w:rsidR="00F025BD" w:rsidRPr="00B13713" w:rsidRDefault="00F025BD" w:rsidP="00F025BD">
            <w:pPr>
              <w:rPr>
                <w:rFonts w:ascii="Times New Roman" w:hAnsi="Times New Roman" w:cs="Times New Roman"/>
              </w:rPr>
            </w:pPr>
            <w:r w:rsidRPr="00B13713">
              <w:rPr>
                <w:rFonts w:ascii="Times New Roman" w:hAnsi="Times New Roman" w:cs="Times New Roman"/>
              </w:rPr>
              <w:t>Üniversitemiz web-mail sistemi etkin çalışıyor.</w:t>
            </w:r>
          </w:p>
        </w:tc>
        <w:tc>
          <w:tcPr>
            <w:tcW w:w="850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33" w:rsidRPr="00F025BD" w:rsidRDefault="009F2133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51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A" w:rsidRPr="00F025BD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025BD" w:rsidRPr="00F025BD" w:rsidTr="00F025BD">
        <w:tc>
          <w:tcPr>
            <w:tcW w:w="562" w:type="dxa"/>
          </w:tcPr>
          <w:p w:rsid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BD" w:rsidRPr="00F025BD" w:rsidRDefault="00F025BD" w:rsidP="00F0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F025BD" w:rsidRPr="00B13713" w:rsidRDefault="00F025BD" w:rsidP="00F025BD">
            <w:pPr>
              <w:rPr>
                <w:rFonts w:ascii="Times New Roman" w:hAnsi="Times New Roman" w:cs="Times New Roman"/>
              </w:rPr>
            </w:pPr>
            <w:r w:rsidRPr="00B13713">
              <w:rPr>
                <w:rFonts w:ascii="Times New Roman" w:hAnsi="Times New Roman" w:cs="Times New Roman"/>
              </w:rPr>
              <w:t>Cüzdanımda Çukurova Üniversitesi kimliğini taşıyor olmaktan dolayı memnunum.</w:t>
            </w:r>
          </w:p>
        </w:tc>
        <w:tc>
          <w:tcPr>
            <w:tcW w:w="850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33" w:rsidRPr="00F025BD" w:rsidRDefault="009F2133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1" w:type="dxa"/>
          </w:tcPr>
          <w:p w:rsidR="00F025BD" w:rsidRDefault="00F025BD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8A" w:rsidRPr="00F025BD" w:rsidRDefault="00A0478A" w:rsidP="00D4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C4B28" w:rsidRPr="00F025BD" w:rsidRDefault="00AC4B28">
      <w:pPr>
        <w:rPr>
          <w:rFonts w:ascii="Times New Roman" w:hAnsi="Times New Roman" w:cs="Times New Roman"/>
          <w:sz w:val="24"/>
          <w:szCs w:val="24"/>
        </w:rPr>
      </w:pPr>
    </w:p>
    <w:sectPr w:rsidR="00AC4B28" w:rsidRPr="00F025BD" w:rsidSect="00F025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0D"/>
    <w:rsid w:val="0004380E"/>
    <w:rsid w:val="003F0B4C"/>
    <w:rsid w:val="00754117"/>
    <w:rsid w:val="009F2133"/>
    <w:rsid w:val="00A0478A"/>
    <w:rsid w:val="00AC4B28"/>
    <w:rsid w:val="00B22950"/>
    <w:rsid w:val="00B2553F"/>
    <w:rsid w:val="00B36139"/>
    <w:rsid w:val="00C4030D"/>
    <w:rsid w:val="00D471EA"/>
    <w:rsid w:val="00F025BD"/>
    <w:rsid w:val="00F7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1ED4"/>
  <w15:chartTrackingRefBased/>
  <w15:docId w15:val="{65A22BD0-88CA-4520-BF45-0BA894F7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2023-03-03T07:13:00Z</dcterms:created>
  <dcterms:modified xsi:type="dcterms:W3CDTF">2023-05-02T07:00:00Z</dcterms:modified>
</cp:coreProperties>
</file>